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B8FD" w14:textId="77777777" w:rsidR="006C5084" w:rsidRPr="00906173" w:rsidRDefault="00906173" w:rsidP="00906173">
      <w:pPr>
        <w:tabs>
          <w:tab w:val="left" w:pos="3870"/>
        </w:tabs>
        <w:jc w:val="right"/>
        <w:rPr>
          <w:b/>
          <w:color w:val="FF0000"/>
        </w:rPr>
      </w:pPr>
      <w:r w:rsidRPr="00906173">
        <w:rPr>
          <w:b/>
          <w:color w:val="FF0000"/>
        </w:rPr>
        <w:tab/>
        <w:t xml:space="preserve">Einzureichen bis spätestens: 01.10. </w:t>
      </w:r>
      <w:proofErr w:type="spellStart"/>
      <w:r w:rsidRPr="00906173">
        <w:rPr>
          <w:b/>
          <w:color w:val="FF0000"/>
        </w:rPr>
        <w:t>j.J</w:t>
      </w:r>
      <w:proofErr w:type="spellEnd"/>
      <w:r w:rsidRPr="00906173">
        <w:rPr>
          <w:b/>
          <w:color w:val="FF0000"/>
        </w:rPr>
        <w:t>.!!!</w:t>
      </w:r>
    </w:p>
    <w:p w14:paraId="1BC4A724" w14:textId="77777777" w:rsidR="006C5084" w:rsidRDefault="006C5084" w:rsidP="006C5084"/>
    <w:p w14:paraId="624CD2C3" w14:textId="77777777" w:rsidR="006C5084" w:rsidRDefault="006C5084" w:rsidP="006C5084"/>
    <w:p w14:paraId="383E7601" w14:textId="77777777" w:rsidR="006C5084" w:rsidRDefault="006C5084" w:rsidP="006C5084">
      <w:r>
        <w:t>An das</w:t>
      </w:r>
    </w:p>
    <w:p w14:paraId="4F41E52C" w14:textId="77777777" w:rsidR="006C5084" w:rsidRDefault="006C5084" w:rsidP="006C5084">
      <w:r>
        <w:t>Gemeindeamt Bludesch</w:t>
      </w:r>
    </w:p>
    <w:p w14:paraId="2E019689" w14:textId="77777777" w:rsidR="006C5084" w:rsidRDefault="006C5084" w:rsidP="006C5084">
      <w:r>
        <w:t>Hauptstraße 9</w:t>
      </w:r>
    </w:p>
    <w:p w14:paraId="0DF8DF89" w14:textId="77777777" w:rsidR="006C5084" w:rsidRDefault="006C5084" w:rsidP="006C5084">
      <w:r>
        <w:t>6719 Bludesch</w:t>
      </w:r>
    </w:p>
    <w:p w14:paraId="1FA4557A" w14:textId="77777777" w:rsidR="00906173" w:rsidRDefault="00906173" w:rsidP="00906173">
      <w:pPr>
        <w:jc w:val="right"/>
      </w:pPr>
    </w:p>
    <w:p w14:paraId="7E6FE077" w14:textId="77777777" w:rsidR="00906173" w:rsidRDefault="00906173" w:rsidP="00906173">
      <w:pPr>
        <w:jc w:val="right"/>
      </w:pPr>
      <w:r>
        <w:t>__________________________</w:t>
      </w:r>
    </w:p>
    <w:p w14:paraId="25032972" w14:textId="77777777" w:rsidR="00906173" w:rsidRDefault="00906173" w:rsidP="00906173">
      <w:pPr>
        <w:jc w:val="right"/>
      </w:pPr>
      <w:r>
        <w:t>(Ort, Datum)</w:t>
      </w:r>
    </w:p>
    <w:p w14:paraId="0559C9C4" w14:textId="77777777" w:rsidR="00DF4A46" w:rsidRDefault="00DF4A46" w:rsidP="00DF4A46">
      <w:pPr>
        <w:spacing w:line="288" w:lineRule="auto"/>
      </w:pPr>
    </w:p>
    <w:p w14:paraId="609E2564" w14:textId="77777777" w:rsidR="00906173" w:rsidRDefault="00906173" w:rsidP="006C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E0D4838" w14:textId="0290699B" w:rsidR="006C5084" w:rsidRDefault="006C5084" w:rsidP="006C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Antrag auf </w:t>
      </w:r>
      <w:r w:rsidR="00184ABD">
        <w:t>Vereinsförderung</w:t>
      </w:r>
    </w:p>
    <w:p w14:paraId="4E984C7B" w14:textId="2F4D0CED" w:rsidR="00906173" w:rsidRDefault="00906173" w:rsidP="006C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für das </w:t>
      </w:r>
      <w:r w:rsidR="00184ABD">
        <w:t>(Folge-)</w:t>
      </w:r>
      <w:r>
        <w:t>Jahr ________</w:t>
      </w:r>
    </w:p>
    <w:p w14:paraId="43BAF71B" w14:textId="77777777" w:rsidR="00906173" w:rsidRDefault="00906173" w:rsidP="006C5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6A69A47" w14:textId="77777777" w:rsidR="006C5084" w:rsidRDefault="006C5084" w:rsidP="006C5084"/>
    <w:p w14:paraId="70797CF7" w14:textId="77777777" w:rsidR="006C5084" w:rsidRDefault="006C5084" w:rsidP="006C5084">
      <w:r w:rsidRPr="00B94BD7">
        <w:tab/>
      </w:r>
    </w:p>
    <w:p w14:paraId="7FBC1493" w14:textId="206BB386" w:rsidR="006C5084" w:rsidRDefault="00184ABD" w:rsidP="006C5084">
      <w:r>
        <w:t>Name des Vereins:</w:t>
      </w:r>
      <w:r w:rsidR="001C04DB">
        <w:tab/>
      </w:r>
      <w:r>
        <w:tab/>
        <w:t>___________________________________________________________</w:t>
      </w:r>
    </w:p>
    <w:p w14:paraId="6D6E4D8D" w14:textId="59EA83F8" w:rsidR="006C5084" w:rsidRDefault="006C5084" w:rsidP="006C5084"/>
    <w:p w14:paraId="14D59BAF" w14:textId="5ED2CCE8" w:rsidR="00184ABD" w:rsidRDefault="00184ABD" w:rsidP="006C5084">
      <w:r>
        <w:t>Anschrift:</w:t>
      </w:r>
      <w:r>
        <w:tab/>
      </w:r>
      <w:r>
        <w:tab/>
      </w:r>
      <w:r w:rsidR="001C04DB">
        <w:tab/>
      </w:r>
      <w:r>
        <w:t>___________________________________________________________</w:t>
      </w:r>
    </w:p>
    <w:p w14:paraId="79FE53B4" w14:textId="77777777" w:rsidR="00184ABD" w:rsidRDefault="00184ABD" w:rsidP="006C5084"/>
    <w:p w14:paraId="0B021C50" w14:textId="0BBE70A0" w:rsidR="00F350AE" w:rsidRDefault="00F350AE" w:rsidP="00F350AE">
      <w:r>
        <w:t>E-Mail</w:t>
      </w:r>
      <w:r>
        <w:t>:</w:t>
      </w:r>
      <w:r>
        <w:tab/>
      </w:r>
      <w:r>
        <w:tab/>
      </w:r>
      <w:r>
        <w:tab/>
      </w:r>
      <w:r>
        <w:tab/>
        <w:t>___________________________________________________________</w:t>
      </w:r>
    </w:p>
    <w:p w14:paraId="4832C773" w14:textId="77777777" w:rsidR="00F350AE" w:rsidRDefault="00F350AE" w:rsidP="006C5084"/>
    <w:p w14:paraId="20F9B43C" w14:textId="23F34F37" w:rsidR="00184ABD" w:rsidRDefault="00184ABD" w:rsidP="006C5084">
      <w:r>
        <w:t>vertreten durch:</w:t>
      </w:r>
      <w:r>
        <w:tab/>
      </w:r>
      <w:r w:rsidR="001C04DB">
        <w:tab/>
      </w:r>
      <w:r>
        <w:t>___________________________________________________________</w:t>
      </w:r>
    </w:p>
    <w:p w14:paraId="377B2A36" w14:textId="77777777" w:rsidR="00184ABD" w:rsidRDefault="00184ABD" w:rsidP="006C5084"/>
    <w:p w14:paraId="26F46D23" w14:textId="468D2FBA" w:rsidR="00184ABD" w:rsidRDefault="00184ABD" w:rsidP="006C5084">
      <w:r>
        <w:t>ZVR-Zahl:</w:t>
      </w:r>
      <w:r>
        <w:tab/>
      </w:r>
      <w:r w:rsidR="001C04DB">
        <w:tab/>
      </w:r>
      <w:r>
        <w:tab/>
        <w:t>___________________________________________________________</w:t>
      </w:r>
    </w:p>
    <w:p w14:paraId="3BA207B2" w14:textId="2D5349FA" w:rsidR="006C5084" w:rsidRDefault="006C5084" w:rsidP="006C5084">
      <w:r w:rsidRPr="00B94BD7">
        <w:tab/>
      </w:r>
      <w:r w:rsidRPr="00B94BD7">
        <w:tab/>
      </w:r>
    </w:p>
    <w:p w14:paraId="6F49C10D" w14:textId="3AD52C92" w:rsidR="00184ABD" w:rsidRDefault="001C04DB" w:rsidP="006C5084">
      <w:r>
        <w:t>IBAN und BIC des Vereins:</w:t>
      </w:r>
      <w:r>
        <w:tab/>
        <w:t>___________________________________________________________</w:t>
      </w:r>
    </w:p>
    <w:p w14:paraId="1F1BB4EF" w14:textId="04F8EAC7" w:rsidR="001C04DB" w:rsidRDefault="001C04DB" w:rsidP="006C5084"/>
    <w:p w14:paraId="3E93FEEE" w14:textId="14005262" w:rsidR="006C5084" w:rsidRDefault="001C04DB" w:rsidP="006C5084">
      <w:r>
        <w:t>Zweck des Vereins:</w:t>
      </w:r>
      <w:r>
        <w:tab/>
      </w:r>
      <w:r>
        <w:tab/>
        <w:t>___________________________________________________________</w:t>
      </w:r>
    </w:p>
    <w:p w14:paraId="74515889" w14:textId="7A62C3A6" w:rsidR="0073461D" w:rsidRDefault="0073461D" w:rsidP="0073461D">
      <w:pPr>
        <w:ind w:left="2832"/>
      </w:pPr>
      <w:r>
        <w:br/>
        <w:t>___________________________________________________________</w:t>
      </w:r>
    </w:p>
    <w:p w14:paraId="14F84FBC" w14:textId="77777777" w:rsidR="0073461D" w:rsidRDefault="0073461D" w:rsidP="006C5084"/>
    <w:p w14:paraId="22E9B0AA" w14:textId="39F8B303" w:rsidR="001C04DB" w:rsidRDefault="001C04DB" w:rsidP="006C5084">
      <w:r>
        <w:t>Vereinsbetrieb seit:</w:t>
      </w:r>
      <w:r>
        <w:tab/>
      </w:r>
      <w:r>
        <w:tab/>
        <w:t>___________________________________________________________</w:t>
      </w:r>
    </w:p>
    <w:p w14:paraId="66603230" w14:textId="28507481" w:rsidR="001C04DB" w:rsidRDefault="001C04DB" w:rsidP="006C5084"/>
    <w:p w14:paraId="31923974" w14:textId="51B2E0A5" w:rsidR="001C04DB" w:rsidRDefault="001C04DB" w:rsidP="006C5084"/>
    <w:p w14:paraId="489720E6" w14:textId="77777777" w:rsidR="00EF772F" w:rsidRDefault="00EF772F" w:rsidP="00EF772F">
      <w:bookmarkStart w:id="0" w:name="_Hlk143153654"/>
    </w:p>
    <w:p w14:paraId="68D5F48A" w14:textId="3D4D0ABF" w:rsidR="00EF772F" w:rsidRPr="00906173" w:rsidRDefault="00EF772F" w:rsidP="00EF772F">
      <w:pPr>
        <w:ind w:left="708" w:hanging="708"/>
        <w:rPr>
          <w:b/>
        </w:rPr>
      </w:pPr>
      <w:r w:rsidRPr="00906173">
        <w:rPr>
          <w:b/>
        </w:rPr>
        <w:t xml:space="preserve">1) </w:t>
      </w:r>
      <w:r>
        <w:rPr>
          <w:b/>
        </w:rPr>
        <w:tab/>
      </w:r>
      <w:r w:rsidR="0001216B">
        <w:rPr>
          <w:b/>
        </w:rPr>
        <w:t xml:space="preserve">Statistische Erhebung </w:t>
      </w:r>
      <w:r w:rsidR="0001216B" w:rsidRPr="0073461D">
        <w:t>– siehe „Beilage 1“</w:t>
      </w:r>
    </w:p>
    <w:p w14:paraId="5660FB0C" w14:textId="14889F29" w:rsidR="001C04DB" w:rsidRDefault="001C04DB" w:rsidP="006C5084"/>
    <w:p w14:paraId="66E6A1C1" w14:textId="77777777" w:rsidR="00EF772F" w:rsidRDefault="00EF772F" w:rsidP="006C5084"/>
    <w:p w14:paraId="13B2D88C" w14:textId="79C2610F" w:rsidR="00541D20" w:rsidRPr="00906173" w:rsidRDefault="0001216B" w:rsidP="007F6530">
      <w:pPr>
        <w:ind w:left="708" w:hanging="708"/>
        <w:rPr>
          <w:b/>
        </w:rPr>
      </w:pPr>
      <w:r>
        <w:rPr>
          <w:b/>
        </w:rPr>
        <w:t>2</w:t>
      </w:r>
      <w:r w:rsidR="00541D20" w:rsidRPr="00906173">
        <w:rPr>
          <w:b/>
        </w:rPr>
        <w:t xml:space="preserve">) </w:t>
      </w:r>
      <w:r w:rsidR="00906173">
        <w:rPr>
          <w:b/>
        </w:rPr>
        <w:tab/>
      </w:r>
      <w:r w:rsidR="007F6530">
        <w:rPr>
          <w:b/>
        </w:rPr>
        <w:t>Einsätze für das Allgemeinwohl (</w:t>
      </w:r>
      <w:proofErr w:type="spellStart"/>
      <w:r w:rsidR="007F6530">
        <w:rPr>
          <w:b/>
        </w:rPr>
        <w:t>zB</w:t>
      </w:r>
      <w:proofErr w:type="spellEnd"/>
      <w:r w:rsidR="007F6530">
        <w:rPr>
          <w:b/>
        </w:rPr>
        <w:t xml:space="preserve">: Flurreinigung, Ferienbetreuung, Spielefest, Aufführungen </w:t>
      </w:r>
      <w:proofErr w:type="spellStart"/>
      <w:r w:rsidR="007F6530">
        <w:rPr>
          <w:b/>
        </w:rPr>
        <w:t>udgl</w:t>
      </w:r>
      <w:proofErr w:type="spellEnd"/>
      <w:r w:rsidR="007F6530">
        <w:rPr>
          <w:b/>
        </w:rPr>
        <w:t>) i</w:t>
      </w:r>
      <w:r w:rsidR="00A636D6">
        <w:rPr>
          <w:b/>
        </w:rPr>
        <w:t>m</w:t>
      </w:r>
      <w:r w:rsidR="007F6530">
        <w:rPr>
          <w:b/>
        </w:rPr>
        <w:t xml:space="preserve"> laufenden Jahr:</w:t>
      </w:r>
    </w:p>
    <w:p w14:paraId="4F2A3313" w14:textId="298E82A4" w:rsidR="00541D20" w:rsidRDefault="00541D20"/>
    <w:p w14:paraId="5B369715" w14:textId="033ECC7E" w:rsidR="007F6530" w:rsidRDefault="007F6530"/>
    <w:p w14:paraId="23AF253F" w14:textId="1A3BC4BC" w:rsidR="007F6530" w:rsidRDefault="007F6530" w:rsidP="007F6530">
      <w:r>
        <w:t>______________________________________________________________________________________</w:t>
      </w:r>
    </w:p>
    <w:p w14:paraId="21C32D0E" w14:textId="77777777" w:rsidR="007F6530" w:rsidRDefault="007F6530" w:rsidP="007F6530"/>
    <w:p w14:paraId="1134A34D" w14:textId="3457A78A" w:rsidR="007F6530" w:rsidRDefault="007F6530" w:rsidP="007F6530">
      <w:r>
        <w:t>______________________________________________________________________________________</w:t>
      </w:r>
    </w:p>
    <w:p w14:paraId="3CB45662" w14:textId="77777777" w:rsidR="007F6530" w:rsidRDefault="007F6530" w:rsidP="007F6530"/>
    <w:p w14:paraId="2B698A67" w14:textId="7A82801F" w:rsidR="007F6530" w:rsidRDefault="007F6530" w:rsidP="007F6530">
      <w:r>
        <w:t>______________________________________________________________________________________</w:t>
      </w:r>
    </w:p>
    <w:p w14:paraId="51C5BA04" w14:textId="77777777" w:rsidR="007F6530" w:rsidRDefault="007F6530" w:rsidP="007F6530"/>
    <w:p w14:paraId="0AEF6B8F" w14:textId="57A43658" w:rsidR="007F6530" w:rsidRDefault="007F6530" w:rsidP="007F6530">
      <w:r>
        <w:t>______________________________________________________________________________________</w:t>
      </w:r>
    </w:p>
    <w:p w14:paraId="6230A4D5" w14:textId="77777777" w:rsidR="007F6530" w:rsidRDefault="007F6530" w:rsidP="007F6530"/>
    <w:p w14:paraId="1DFE1422" w14:textId="297E0272" w:rsidR="007F6530" w:rsidRDefault="007F6530" w:rsidP="007F6530">
      <w:r>
        <w:t>______________________________________________________________________________________</w:t>
      </w:r>
    </w:p>
    <w:p w14:paraId="7D43065B" w14:textId="77777777" w:rsidR="007F6530" w:rsidRDefault="007F6530" w:rsidP="007F6530"/>
    <w:p w14:paraId="5D1143E4" w14:textId="77777777" w:rsidR="0073461D" w:rsidRDefault="0073461D" w:rsidP="0073461D">
      <w:r>
        <w:t>______________________________________________________________________________________</w:t>
      </w:r>
    </w:p>
    <w:p w14:paraId="4849CD94" w14:textId="77777777" w:rsidR="0073461D" w:rsidRDefault="0073461D" w:rsidP="007F6530"/>
    <w:p w14:paraId="1B37A39D" w14:textId="77777777" w:rsidR="007F6530" w:rsidRDefault="007F6530"/>
    <w:bookmarkEnd w:id="0"/>
    <w:p w14:paraId="51B31B64" w14:textId="03369415" w:rsidR="0001216B" w:rsidRDefault="0001216B" w:rsidP="006006CD">
      <w:pPr>
        <w:tabs>
          <w:tab w:val="left" w:pos="709"/>
          <w:tab w:val="decimal" w:pos="3119"/>
        </w:tabs>
        <w:autoSpaceDE w:val="0"/>
        <w:autoSpaceDN w:val="0"/>
        <w:adjustRightInd w:val="0"/>
        <w:spacing w:line="360" w:lineRule="auto"/>
      </w:pPr>
    </w:p>
    <w:p w14:paraId="5DCD6DFA" w14:textId="77777777" w:rsidR="0073461D" w:rsidRDefault="0073461D" w:rsidP="0001216B">
      <w:pPr>
        <w:ind w:left="708" w:hanging="708"/>
        <w:rPr>
          <w:b/>
        </w:rPr>
      </w:pPr>
    </w:p>
    <w:p w14:paraId="177285AC" w14:textId="77777777" w:rsidR="0073461D" w:rsidRDefault="0073461D" w:rsidP="0001216B">
      <w:pPr>
        <w:ind w:left="708" w:hanging="708"/>
        <w:rPr>
          <w:b/>
        </w:rPr>
      </w:pPr>
    </w:p>
    <w:p w14:paraId="1F67619E" w14:textId="2F5C01B5" w:rsidR="001C04DB" w:rsidRDefault="0001216B" w:rsidP="0001216B">
      <w:pPr>
        <w:ind w:left="708" w:hanging="708"/>
      </w:pPr>
      <w:r w:rsidRPr="0001216B">
        <w:rPr>
          <w:b/>
        </w:rPr>
        <w:t>3)</w:t>
      </w:r>
      <w:r>
        <w:rPr>
          <w:b/>
        </w:rPr>
        <w:tab/>
      </w:r>
      <w:r w:rsidR="007A6401">
        <w:rPr>
          <w:b/>
        </w:rPr>
        <w:t xml:space="preserve">(aktuelle) Raumnutzungen </w:t>
      </w:r>
      <w:proofErr w:type="spellStart"/>
      <w:r w:rsidR="007A6401">
        <w:rPr>
          <w:b/>
        </w:rPr>
        <w:t>udgl</w:t>
      </w:r>
      <w:proofErr w:type="spellEnd"/>
      <w:r w:rsidR="007A6401">
        <w:rPr>
          <w:b/>
        </w:rPr>
        <w:t>.</w:t>
      </w:r>
      <w:r w:rsidRPr="0001216B">
        <w:t>:</w:t>
      </w:r>
      <w:r w:rsidR="006006CD">
        <w:tab/>
      </w:r>
    </w:p>
    <w:p w14:paraId="3FEE3B7D" w14:textId="1283CFE9" w:rsidR="00A401F7" w:rsidRDefault="00A401F7" w:rsidP="006C5084"/>
    <w:p w14:paraId="01504A86" w14:textId="77777777" w:rsidR="0001216B" w:rsidRDefault="0001216B" w:rsidP="0001216B">
      <w:r>
        <w:t>______________________________________________________________________________________</w:t>
      </w:r>
    </w:p>
    <w:p w14:paraId="0047A48A" w14:textId="77777777" w:rsidR="0001216B" w:rsidRDefault="0001216B" w:rsidP="0001216B"/>
    <w:p w14:paraId="577FFBE7" w14:textId="77777777" w:rsidR="0001216B" w:rsidRDefault="0001216B" w:rsidP="0001216B">
      <w:r>
        <w:t>______________________________________________________________________________________</w:t>
      </w:r>
    </w:p>
    <w:p w14:paraId="63EFB3FA" w14:textId="77777777" w:rsidR="0001216B" w:rsidRDefault="0001216B" w:rsidP="0001216B"/>
    <w:p w14:paraId="554D7A3D" w14:textId="77777777" w:rsidR="0001216B" w:rsidRDefault="0001216B" w:rsidP="0001216B">
      <w:r>
        <w:t>______________________________________________________________________________________</w:t>
      </w:r>
    </w:p>
    <w:p w14:paraId="65CBCC06" w14:textId="77777777" w:rsidR="0001216B" w:rsidRDefault="0001216B" w:rsidP="006C5084"/>
    <w:p w14:paraId="70EEC18A" w14:textId="77777777" w:rsidR="0001216B" w:rsidRDefault="0001216B" w:rsidP="006C5084"/>
    <w:p w14:paraId="5EC962AE" w14:textId="45656970" w:rsidR="007A6401" w:rsidRDefault="007A6401" w:rsidP="007A6401">
      <w:pPr>
        <w:ind w:left="708" w:hanging="708"/>
      </w:pPr>
      <w:r>
        <w:rPr>
          <w:b/>
        </w:rPr>
        <w:t>4</w:t>
      </w:r>
      <w:r w:rsidRPr="0001216B">
        <w:rPr>
          <w:b/>
        </w:rPr>
        <w:t>)</w:t>
      </w:r>
      <w:r>
        <w:rPr>
          <w:b/>
        </w:rPr>
        <w:tab/>
        <w:t xml:space="preserve">beantragte </w:t>
      </w:r>
      <w:r w:rsidRPr="0001216B">
        <w:rPr>
          <w:b/>
        </w:rPr>
        <w:t xml:space="preserve">Sonderförderung(en) </w:t>
      </w:r>
      <w:r w:rsidRPr="0001216B">
        <w:t xml:space="preserve">– mit Informationen zu </w:t>
      </w:r>
      <w:r>
        <w:t xml:space="preserve">geplanten </w:t>
      </w:r>
      <w:r w:rsidRPr="0001216B">
        <w:t xml:space="preserve">Vorhaben und dem Verwendungszweck der </w:t>
      </w:r>
      <w:r>
        <w:t xml:space="preserve">beantragten </w:t>
      </w:r>
      <w:r w:rsidRPr="0001216B">
        <w:t>Förderung:</w:t>
      </w:r>
      <w:r>
        <w:tab/>
      </w:r>
    </w:p>
    <w:p w14:paraId="6EDB9356" w14:textId="77777777" w:rsidR="007A6401" w:rsidRDefault="007A6401" w:rsidP="007A6401"/>
    <w:p w14:paraId="78B03A2F" w14:textId="77777777" w:rsidR="007A6401" w:rsidRDefault="007A6401" w:rsidP="007A6401">
      <w:r>
        <w:t>______________________________________________________________________________________</w:t>
      </w:r>
    </w:p>
    <w:p w14:paraId="1BB5054D" w14:textId="77777777" w:rsidR="007A6401" w:rsidRDefault="007A6401" w:rsidP="007A6401"/>
    <w:p w14:paraId="0A9927ED" w14:textId="77777777" w:rsidR="007A6401" w:rsidRDefault="007A6401" w:rsidP="007A6401">
      <w:r>
        <w:t>______________________________________________________________________________________</w:t>
      </w:r>
    </w:p>
    <w:p w14:paraId="309D777B" w14:textId="77777777" w:rsidR="007A6401" w:rsidRDefault="007A6401" w:rsidP="007A6401"/>
    <w:p w14:paraId="23FD6EFF" w14:textId="77777777" w:rsidR="007A6401" w:rsidRDefault="007A6401" w:rsidP="007A6401">
      <w:r>
        <w:t>______________________________________________________________________________________</w:t>
      </w:r>
    </w:p>
    <w:p w14:paraId="4C97E0C9" w14:textId="77777777" w:rsidR="007A6401" w:rsidRDefault="007A6401" w:rsidP="007A6401"/>
    <w:p w14:paraId="7997690A" w14:textId="77777777" w:rsidR="007A6401" w:rsidRDefault="007A6401" w:rsidP="007A6401">
      <w:r>
        <w:t>______________________________________________________________________________________</w:t>
      </w:r>
    </w:p>
    <w:p w14:paraId="40A5A5A9" w14:textId="77777777" w:rsidR="007A6401" w:rsidRDefault="007A6401" w:rsidP="007A6401"/>
    <w:p w14:paraId="2DD11625" w14:textId="77777777" w:rsidR="007A6401" w:rsidRDefault="007A6401" w:rsidP="007A6401">
      <w:r>
        <w:t>______________________________________________________________________________________</w:t>
      </w:r>
    </w:p>
    <w:p w14:paraId="494B4370" w14:textId="77777777" w:rsidR="007A6401" w:rsidRDefault="007A6401" w:rsidP="007A6401"/>
    <w:p w14:paraId="6766E9CA" w14:textId="77777777" w:rsidR="007A6401" w:rsidRDefault="007A6401" w:rsidP="007A6401">
      <w:r>
        <w:t>______________________________________________________________________________________</w:t>
      </w:r>
    </w:p>
    <w:p w14:paraId="316D06DF" w14:textId="77777777" w:rsidR="00906173" w:rsidRDefault="00906173" w:rsidP="006C5084"/>
    <w:p w14:paraId="3EAD7865" w14:textId="77777777" w:rsidR="00A401F7" w:rsidRDefault="00A401F7" w:rsidP="006C5084"/>
    <w:p w14:paraId="1FF09D4D" w14:textId="77777777" w:rsidR="00906173" w:rsidRDefault="00906173" w:rsidP="006C5084"/>
    <w:p w14:paraId="6CCF47F2" w14:textId="77777777" w:rsidR="00906173" w:rsidRDefault="00906173" w:rsidP="006C5084"/>
    <w:p w14:paraId="6707F8DC" w14:textId="77777777" w:rsidR="00A401F7" w:rsidRDefault="00A401F7" w:rsidP="006C5084"/>
    <w:p w14:paraId="37E30A21" w14:textId="77777777" w:rsidR="00906173" w:rsidRDefault="00906173" w:rsidP="006C5084"/>
    <w:p w14:paraId="1C0877A5" w14:textId="68B34106" w:rsidR="00906173" w:rsidRDefault="00906173" w:rsidP="006C5084">
      <w:r>
        <w:t>____________________________</w:t>
      </w:r>
      <w:r w:rsidR="0069084A">
        <w:tab/>
      </w:r>
      <w:r w:rsidR="0069084A">
        <w:tab/>
      </w:r>
      <w:r w:rsidR="0069084A">
        <w:tab/>
      </w:r>
    </w:p>
    <w:p w14:paraId="0BE2BEC0" w14:textId="18575060" w:rsidR="00906173" w:rsidRDefault="00906173" w:rsidP="006C5084">
      <w:r>
        <w:t>(Unterschrift)</w:t>
      </w:r>
      <w:r w:rsidR="0069084A">
        <w:tab/>
      </w:r>
      <w:r w:rsidR="0069084A">
        <w:tab/>
      </w:r>
      <w:r w:rsidR="0069084A">
        <w:tab/>
      </w:r>
      <w:r w:rsidR="0069084A">
        <w:tab/>
      </w:r>
      <w:r w:rsidR="0069084A">
        <w:tab/>
      </w:r>
      <w:r w:rsidR="0069084A">
        <w:tab/>
      </w:r>
    </w:p>
    <w:p w14:paraId="14BC7C02" w14:textId="3FD26E54" w:rsidR="00906173" w:rsidRDefault="00906173" w:rsidP="006C5084"/>
    <w:p w14:paraId="06DF5C9E" w14:textId="367B473A" w:rsidR="0001216B" w:rsidRDefault="0001216B" w:rsidP="006C5084"/>
    <w:p w14:paraId="326849EC" w14:textId="65E8B202" w:rsidR="0001216B" w:rsidRDefault="0001216B" w:rsidP="006C5084"/>
    <w:p w14:paraId="2B01D750" w14:textId="75858CE8" w:rsidR="0001216B" w:rsidRDefault="0001216B" w:rsidP="006C5084"/>
    <w:p w14:paraId="1F7B8A4F" w14:textId="6175AD13" w:rsidR="00110A3F" w:rsidRDefault="00110A3F" w:rsidP="006C5084"/>
    <w:p w14:paraId="7A7D8A77" w14:textId="3D35EBE5" w:rsidR="00110A3F" w:rsidRDefault="00110A3F" w:rsidP="006C5084"/>
    <w:p w14:paraId="58A782FC" w14:textId="77777777" w:rsidR="00110A3F" w:rsidRDefault="00110A3F" w:rsidP="006C5084"/>
    <w:p w14:paraId="1B530148" w14:textId="77777777" w:rsidR="0001216B" w:rsidRDefault="0001216B" w:rsidP="006C5084"/>
    <w:p w14:paraId="4EF05389" w14:textId="0E8AF277" w:rsidR="0001216B" w:rsidRDefault="00110A3F" w:rsidP="006C5084">
      <w:pPr>
        <w:rPr>
          <w:u w:val="single"/>
        </w:rPr>
      </w:pPr>
      <w:r>
        <w:rPr>
          <w:u w:val="single"/>
        </w:rPr>
        <w:t>weitere</w:t>
      </w:r>
      <w:r w:rsidR="0001216B">
        <w:rPr>
          <w:u w:val="single"/>
        </w:rPr>
        <w:t xml:space="preserve"> Unterlagen/</w:t>
      </w:r>
      <w:r w:rsidR="0001216B" w:rsidRPr="0001216B">
        <w:rPr>
          <w:u w:val="single"/>
        </w:rPr>
        <w:t>Beilagen:</w:t>
      </w:r>
    </w:p>
    <w:p w14:paraId="6CF8A9EE" w14:textId="1A9C0C85" w:rsidR="0001216B" w:rsidRDefault="0001216B" w:rsidP="006C5084">
      <w:pPr>
        <w:rPr>
          <w:u w:val="single"/>
        </w:rPr>
      </w:pPr>
    </w:p>
    <w:p w14:paraId="6F9903EF" w14:textId="5C38DBD0" w:rsidR="0001216B" w:rsidRDefault="0001216B" w:rsidP="006C5084">
      <w:pPr>
        <w:rPr>
          <w:u w:val="single"/>
        </w:rPr>
      </w:pPr>
    </w:p>
    <w:p w14:paraId="0C559B4C" w14:textId="18D94B51" w:rsidR="0001216B" w:rsidRDefault="0001216B" w:rsidP="006C5084">
      <w:pPr>
        <w:rPr>
          <w:rFonts w:ascii="Calibri" w:hAnsi="Calibri" w:cs="Calibri"/>
        </w:rPr>
      </w:pPr>
      <w:r w:rsidRPr="0001216B">
        <w:rPr>
          <w:rFonts w:ascii="Calibri" w:hAnsi="Calibri" w:cs="Calibri"/>
        </w:rPr>
        <w:t>⃝</w:t>
      </w:r>
      <w:r>
        <w:rPr>
          <w:rFonts w:ascii="Calibri" w:hAnsi="Calibri" w:cs="Calibri"/>
        </w:rPr>
        <w:tab/>
      </w:r>
      <w:r w:rsidRPr="00110A3F">
        <w:t>Protokoll der letzten Jahreshauptversammlung</w:t>
      </w:r>
      <w:r w:rsidR="007A6401">
        <w:t xml:space="preserve"> (inkl. Auflistung des Vereinsvorstandes)</w:t>
      </w:r>
    </w:p>
    <w:p w14:paraId="4BDDDFF8" w14:textId="0883B207" w:rsidR="0001216B" w:rsidRDefault="0001216B" w:rsidP="0001216B">
      <w:pPr>
        <w:rPr>
          <w:rFonts w:ascii="Calibri" w:hAnsi="Calibri" w:cs="Calibri"/>
        </w:rPr>
      </w:pPr>
      <w:r w:rsidRPr="0001216B">
        <w:rPr>
          <w:rFonts w:ascii="Calibri" w:hAnsi="Calibri" w:cs="Calibri"/>
        </w:rPr>
        <w:t>⃝</w:t>
      </w:r>
      <w:r>
        <w:rPr>
          <w:rFonts w:ascii="Calibri" w:hAnsi="Calibri" w:cs="Calibri"/>
        </w:rPr>
        <w:tab/>
      </w:r>
      <w:r w:rsidRPr="00110A3F">
        <w:t>schriftlicher Kassabericht (Finanzgebarung)</w:t>
      </w:r>
    </w:p>
    <w:p w14:paraId="265A6AE1" w14:textId="031FAFD6" w:rsidR="0001216B" w:rsidRDefault="0001216B" w:rsidP="0001216B">
      <w:pPr>
        <w:rPr>
          <w:rFonts w:ascii="Calibri" w:hAnsi="Calibri" w:cs="Calibri"/>
        </w:rPr>
      </w:pPr>
      <w:r w:rsidRPr="0001216B">
        <w:rPr>
          <w:rFonts w:ascii="Calibri" w:hAnsi="Calibri" w:cs="Calibri"/>
        </w:rPr>
        <w:t>⃝</w:t>
      </w:r>
      <w:r>
        <w:rPr>
          <w:rFonts w:ascii="Calibri" w:hAnsi="Calibri" w:cs="Calibri"/>
        </w:rPr>
        <w:tab/>
      </w:r>
      <w:r w:rsidRPr="00110A3F">
        <w:t xml:space="preserve">allfällige Angebote </w:t>
      </w:r>
      <w:r w:rsidR="00930039">
        <w:t xml:space="preserve">bzw. Finanzierungsplan </w:t>
      </w:r>
      <w:r w:rsidRPr="00110A3F">
        <w:t>(</w:t>
      </w:r>
      <w:r w:rsidR="00930039">
        <w:t xml:space="preserve">bei beantragten </w:t>
      </w:r>
      <w:r w:rsidRPr="00110A3F">
        <w:t>Sonderförderungen)</w:t>
      </w:r>
    </w:p>
    <w:p w14:paraId="506452B6" w14:textId="77777777" w:rsidR="0001216B" w:rsidRPr="0001216B" w:rsidRDefault="0001216B" w:rsidP="006C5084"/>
    <w:sectPr w:rsidR="0001216B" w:rsidRPr="0001216B" w:rsidSect="000D1BE7">
      <w:headerReference w:type="default" r:id="rId7"/>
      <w:footerReference w:type="default" r:id="rId8"/>
      <w:pgSz w:w="11900" w:h="16820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18BA" w14:textId="77777777" w:rsidR="006C5084" w:rsidRDefault="006C5084" w:rsidP="00DF4A46">
      <w:r>
        <w:separator/>
      </w:r>
    </w:p>
  </w:endnote>
  <w:endnote w:type="continuationSeparator" w:id="0">
    <w:p w14:paraId="04077779" w14:textId="77777777" w:rsidR="006C5084" w:rsidRDefault="006C5084" w:rsidP="00DF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45ED" w14:textId="7D099B42" w:rsidR="002169C8" w:rsidRPr="00CB3146" w:rsidRDefault="00A2691B" w:rsidP="007F6530">
    <w:pPr>
      <w:pStyle w:val="Fuzeile"/>
      <w:tabs>
        <w:tab w:val="clear" w:pos="9072"/>
        <w:tab w:val="left" w:pos="3550"/>
        <w:tab w:val="right" w:pos="9066"/>
      </w:tabs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Antragsformular für </w:t>
    </w:r>
    <w:r w:rsidR="007F6530">
      <w:rPr>
        <w:color w:val="808080"/>
        <w:sz w:val="18"/>
        <w:szCs w:val="18"/>
      </w:rPr>
      <w:t>Vereinsförderung ab 2024</w:t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</w:r>
    <w:r w:rsidR="002169C8" w:rsidRPr="00CB3146">
      <w:rPr>
        <w:color w:val="808080"/>
        <w:sz w:val="18"/>
        <w:szCs w:val="18"/>
      </w:rPr>
      <w:t xml:space="preserve">Seite </w:t>
    </w:r>
    <w:r w:rsidR="002169C8" w:rsidRPr="00CB3146">
      <w:rPr>
        <w:color w:val="808080"/>
        <w:sz w:val="18"/>
        <w:szCs w:val="18"/>
      </w:rPr>
      <w:fldChar w:fldCharType="begin"/>
    </w:r>
    <w:r w:rsidR="002169C8" w:rsidRPr="00CB3146">
      <w:rPr>
        <w:color w:val="808080"/>
        <w:sz w:val="18"/>
        <w:szCs w:val="18"/>
      </w:rPr>
      <w:instrText xml:space="preserve"> </w:instrText>
    </w:r>
    <w:r w:rsidR="0046415A">
      <w:rPr>
        <w:color w:val="808080"/>
        <w:sz w:val="18"/>
        <w:szCs w:val="18"/>
      </w:rPr>
      <w:instrText>PAGE</w:instrText>
    </w:r>
    <w:r w:rsidR="002169C8" w:rsidRPr="00CB3146">
      <w:rPr>
        <w:color w:val="808080"/>
        <w:sz w:val="18"/>
        <w:szCs w:val="18"/>
      </w:rPr>
      <w:instrText xml:space="preserve"> </w:instrText>
    </w:r>
    <w:r w:rsidR="002169C8" w:rsidRPr="00CB3146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1</w:t>
    </w:r>
    <w:r w:rsidR="002169C8" w:rsidRPr="00CB3146">
      <w:rPr>
        <w:color w:val="808080"/>
        <w:sz w:val="18"/>
        <w:szCs w:val="18"/>
      </w:rPr>
      <w:fldChar w:fldCharType="end"/>
    </w:r>
    <w:r w:rsidR="002169C8" w:rsidRPr="00CB3146">
      <w:rPr>
        <w:color w:val="808080"/>
        <w:sz w:val="18"/>
        <w:szCs w:val="18"/>
      </w:rPr>
      <w:t xml:space="preserve"> von </w:t>
    </w:r>
    <w:r w:rsidR="002169C8" w:rsidRPr="00CB3146">
      <w:rPr>
        <w:color w:val="808080"/>
        <w:sz w:val="18"/>
        <w:szCs w:val="18"/>
      </w:rPr>
      <w:fldChar w:fldCharType="begin"/>
    </w:r>
    <w:r w:rsidR="002169C8" w:rsidRPr="00CB3146">
      <w:rPr>
        <w:color w:val="808080"/>
        <w:sz w:val="18"/>
        <w:szCs w:val="18"/>
      </w:rPr>
      <w:instrText xml:space="preserve"> </w:instrText>
    </w:r>
    <w:r w:rsidR="0046415A">
      <w:rPr>
        <w:color w:val="808080"/>
        <w:sz w:val="18"/>
        <w:szCs w:val="18"/>
      </w:rPr>
      <w:instrText>NUMPAGES</w:instrText>
    </w:r>
    <w:r w:rsidR="002169C8" w:rsidRPr="00CB3146">
      <w:rPr>
        <w:color w:val="808080"/>
        <w:sz w:val="18"/>
        <w:szCs w:val="18"/>
      </w:rPr>
      <w:instrText xml:space="preserve"> </w:instrText>
    </w:r>
    <w:r w:rsidR="002169C8" w:rsidRPr="00CB3146">
      <w:rPr>
        <w:color w:val="808080"/>
        <w:sz w:val="18"/>
        <w:szCs w:val="18"/>
      </w:rPr>
      <w:fldChar w:fldCharType="separate"/>
    </w:r>
    <w:r>
      <w:rPr>
        <w:noProof/>
        <w:color w:val="808080"/>
        <w:sz w:val="18"/>
        <w:szCs w:val="18"/>
      </w:rPr>
      <w:t>1</w:t>
    </w:r>
    <w:r w:rsidR="002169C8" w:rsidRPr="00CB3146">
      <w:rPr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0B4E" w14:textId="77777777" w:rsidR="006C5084" w:rsidRDefault="006C5084" w:rsidP="00DF4A46">
      <w:r>
        <w:separator/>
      </w:r>
    </w:p>
  </w:footnote>
  <w:footnote w:type="continuationSeparator" w:id="0">
    <w:p w14:paraId="083D8F05" w14:textId="77777777" w:rsidR="006C5084" w:rsidRDefault="006C5084" w:rsidP="00DF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6B6E" w14:textId="77777777" w:rsidR="002169C8" w:rsidRDefault="00056684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39D4A5F6" wp14:editId="2DEFA7E8">
          <wp:simplePos x="0" y="0"/>
          <wp:positionH relativeFrom="margin">
            <wp:posOffset>-508635</wp:posOffset>
          </wp:positionH>
          <wp:positionV relativeFrom="margin">
            <wp:posOffset>-342900</wp:posOffset>
          </wp:positionV>
          <wp:extent cx="6773545" cy="892175"/>
          <wp:effectExtent l="0" t="0" r="8255" b="0"/>
          <wp:wrapSquare wrapText="bothSides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7915"/>
    <w:multiLevelType w:val="hybridMultilevel"/>
    <w:tmpl w:val="CEE82D64"/>
    <w:lvl w:ilvl="0" w:tplc="EB06E1B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0" w:hanging="360"/>
      </w:pPr>
    </w:lvl>
    <w:lvl w:ilvl="2" w:tplc="0C07001B" w:tentative="1">
      <w:start w:val="1"/>
      <w:numFmt w:val="lowerRoman"/>
      <w:lvlText w:val="%3."/>
      <w:lvlJc w:val="right"/>
      <w:pPr>
        <w:ind w:left="2220" w:hanging="180"/>
      </w:pPr>
    </w:lvl>
    <w:lvl w:ilvl="3" w:tplc="0C07000F" w:tentative="1">
      <w:start w:val="1"/>
      <w:numFmt w:val="decimal"/>
      <w:lvlText w:val="%4."/>
      <w:lvlJc w:val="left"/>
      <w:pPr>
        <w:ind w:left="2940" w:hanging="360"/>
      </w:pPr>
    </w:lvl>
    <w:lvl w:ilvl="4" w:tplc="0C070019" w:tentative="1">
      <w:start w:val="1"/>
      <w:numFmt w:val="lowerLetter"/>
      <w:lvlText w:val="%5."/>
      <w:lvlJc w:val="left"/>
      <w:pPr>
        <w:ind w:left="3660" w:hanging="360"/>
      </w:pPr>
    </w:lvl>
    <w:lvl w:ilvl="5" w:tplc="0C07001B" w:tentative="1">
      <w:start w:val="1"/>
      <w:numFmt w:val="lowerRoman"/>
      <w:lvlText w:val="%6."/>
      <w:lvlJc w:val="right"/>
      <w:pPr>
        <w:ind w:left="4380" w:hanging="180"/>
      </w:pPr>
    </w:lvl>
    <w:lvl w:ilvl="6" w:tplc="0C07000F" w:tentative="1">
      <w:start w:val="1"/>
      <w:numFmt w:val="decimal"/>
      <w:lvlText w:val="%7."/>
      <w:lvlJc w:val="left"/>
      <w:pPr>
        <w:ind w:left="5100" w:hanging="360"/>
      </w:pPr>
    </w:lvl>
    <w:lvl w:ilvl="7" w:tplc="0C070019" w:tentative="1">
      <w:start w:val="1"/>
      <w:numFmt w:val="lowerLetter"/>
      <w:lvlText w:val="%8."/>
      <w:lvlJc w:val="left"/>
      <w:pPr>
        <w:ind w:left="5820" w:hanging="360"/>
      </w:pPr>
    </w:lvl>
    <w:lvl w:ilvl="8" w:tplc="0C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3B01C4"/>
    <w:multiLevelType w:val="hybridMultilevel"/>
    <w:tmpl w:val="EB6AC88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84"/>
    <w:rsid w:val="0001216B"/>
    <w:rsid w:val="00056684"/>
    <w:rsid w:val="000D1BE7"/>
    <w:rsid w:val="000E225B"/>
    <w:rsid w:val="00110A3F"/>
    <w:rsid w:val="00184ABD"/>
    <w:rsid w:val="001C04DB"/>
    <w:rsid w:val="001F37A6"/>
    <w:rsid w:val="002169C8"/>
    <w:rsid w:val="002A0A04"/>
    <w:rsid w:val="0037146E"/>
    <w:rsid w:val="003A2456"/>
    <w:rsid w:val="003D6372"/>
    <w:rsid w:val="00445CBF"/>
    <w:rsid w:val="0046415A"/>
    <w:rsid w:val="00464372"/>
    <w:rsid w:val="00531DA8"/>
    <w:rsid w:val="00541D20"/>
    <w:rsid w:val="006006CD"/>
    <w:rsid w:val="00626A77"/>
    <w:rsid w:val="0069084A"/>
    <w:rsid w:val="006B13B0"/>
    <w:rsid w:val="006C01AE"/>
    <w:rsid w:val="006C5084"/>
    <w:rsid w:val="0073461D"/>
    <w:rsid w:val="0075794C"/>
    <w:rsid w:val="007874E1"/>
    <w:rsid w:val="007A6401"/>
    <w:rsid w:val="007F6530"/>
    <w:rsid w:val="00866972"/>
    <w:rsid w:val="008D4BA7"/>
    <w:rsid w:val="00906173"/>
    <w:rsid w:val="00930039"/>
    <w:rsid w:val="009D321F"/>
    <w:rsid w:val="00A0071C"/>
    <w:rsid w:val="00A2691B"/>
    <w:rsid w:val="00A401F7"/>
    <w:rsid w:val="00A54647"/>
    <w:rsid w:val="00A636D6"/>
    <w:rsid w:val="00A6385E"/>
    <w:rsid w:val="00AC7BEB"/>
    <w:rsid w:val="00B242CC"/>
    <w:rsid w:val="00B979CE"/>
    <w:rsid w:val="00BF2665"/>
    <w:rsid w:val="00BF3CA8"/>
    <w:rsid w:val="00C31E60"/>
    <w:rsid w:val="00C73DC8"/>
    <w:rsid w:val="00CB3146"/>
    <w:rsid w:val="00CC65B7"/>
    <w:rsid w:val="00D25D86"/>
    <w:rsid w:val="00DF4A46"/>
    <w:rsid w:val="00E56F88"/>
    <w:rsid w:val="00EF772F"/>
    <w:rsid w:val="00F04E22"/>
    <w:rsid w:val="00F3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5A017ED"/>
  <w15:docId w15:val="{95BE93A7-5885-46C3-9C6C-B9197C6D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4A46"/>
    <w:rPr>
      <w:rFonts w:ascii="Trebuchet MS" w:hAnsi="Trebuchet MS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4A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4A46"/>
  </w:style>
  <w:style w:type="paragraph" w:styleId="Fuzeile">
    <w:name w:val="footer"/>
    <w:basedOn w:val="Standard"/>
    <w:link w:val="FuzeileZchn"/>
    <w:uiPriority w:val="99"/>
    <w:unhideWhenUsed/>
    <w:rsid w:val="00DF4A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4A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A4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F4A46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DF4A4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E56F88"/>
    <w:pPr>
      <w:spacing w:before="100" w:beforeAutospacing="1" w:after="119"/>
    </w:pPr>
    <w:rPr>
      <w:rFonts w:ascii="Times" w:hAnsi="Times"/>
      <w:szCs w:val="20"/>
    </w:rPr>
  </w:style>
  <w:style w:type="paragraph" w:customStyle="1" w:styleId="bezugszeichenblock">
    <w:name w:val="bezugszeichenblock"/>
    <w:basedOn w:val="Standard"/>
    <w:qFormat/>
    <w:rsid w:val="00DF4A46"/>
    <w:pPr>
      <w:tabs>
        <w:tab w:val="left" w:pos="5339"/>
        <w:tab w:val="left" w:pos="6471"/>
      </w:tabs>
    </w:pPr>
    <w:rPr>
      <w:sz w:val="18"/>
    </w:rPr>
  </w:style>
  <w:style w:type="paragraph" w:styleId="KeinLeerraum">
    <w:name w:val="No Spacing"/>
    <w:uiPriority w:val="1"/>
    <w:qFormat/>
    <w:rsid w:val="00E56F88"/>
    <w:rPr>
      <w:rFonts w:ascii="Trebuchet MS" w:hAnsi="Trebuchet MS"/>
      <w:szCs w:val="24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0071C"/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link w:val="Dokumentstruktur"/>
    <w:uiPriority w:val="99"/>
    <w:semiHidden/>
    <w:rsid w:val="00A0071C"/>
    <w:rPr>
      <w:rFonts w:ascii="Lucida Grande" w:hAnsi="Lucida Grande" w:cs="Lucida Grande"/>
      <w:sz w:val="24"/>
      <w:szCs w:val="24"/>
    </w:rPr>
  </w:style>
  <w:style w:type="paragraph" w:styleId="Listenabsatz">
    <w:name w:val="List Paragraph"/>
    <w:basedOn w:val="Standard"/>
    <w:uiPriority w:val="34"/>
    <w:qFormat/>
    <w:rsid w:val="00371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Vorarlberg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Wegeler, Helmut (Bludesch)</dc:creator>
  <cp:keywords/>
  <cp:lastModifiedBy>Wegeler Helmut</cp:lastModifiedBy>
  <cp:revision>3</cp:revision>
  <cp:lastPrinted>2016-08-19T07:08:00Z</cp:lastPrinted>
  <dcterms:created xsi:type="dcterms:W3CDTF">2023-10-05T06:21:00Z</dcterms:created>
  <dcterms:modified xsi:type="dcterms:W3CDTF">2023-12-20T13:51:00Z</dcterms:modified>
</cp:coreProperties>
</file>