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91" w:rsidRPr="00D863C2" w:rsidRDefault="0009060A" w:rsidP="0009060A">
      <w:p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Name:</w:t>
      </w:r>
      <w:r w:rsidR="00604D4C" w:rsidRPr="00D863C2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alias w:val="Name"/>
          <w:tag w:val="Name"/>
          <w:id w:val="1677685655"/>
          <w:placeholder>
            <w:docPart w:val="9E8A5CE8202D4468A9D002FFD14A6AA6"/>
          </w:placeholder>
          <w:showingPlcHdr/>
          <w15:color w:val="0000FF"/>
        </w:sdtPr>
        <w:sdtEndPr/>
        <w:sdtContent>
          <w:r w:rsidR="00604D4C"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</w:t>
          </w:r>
        </w:sdtContent>
      </w:sdt>
    </w:p>
    <w:p w:rsidR="0009060A" w:rsidRPr="00D863C2" w:rsidRDefault="0009060A" w:rsidP="0009060A">
      <w:p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Straße:</w:t>
      </w:r>
      <w:r w:rsidR="00604D4C" w:rsidRPr="00D863C2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alias w:val="Straße"/>
          <w:tag w:val="Straße"/>
          <w:id w:val="-1107198142"/>
          <w:placeholder>
            <w:docPart w:val="8BDDAE8BE1C7413F87E9B273E75C5A42"/>
          </w:placeholder>
          <w:showingPlcHdr/>
          <w15:color w:val="0000FF"/>
        </w:sdtPr>
        <w:sdtEndPr/>
        <w:sdtContent>
          <w:r w:rsidR="00604D4C"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Straße</w:t>
          </w:r>
        </w:sdtContent>
      </w:sdt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863C2">
        <w:rPr>
          <w:rFonts w:asciiTheme="minorHAnsi" w:hAnsiTheme="minorHAnsi" w:cstheme="minorHAnsi"/>
          <w:sz w:val="24"/>
          <w:szCs w:val="24"/>
        </w:rPr>
        <w:t>Plz</w:t>
      </w:r>
      <w:proofErr w:type="spellEnd"/>
      <w:r w:rsidRPr="00D863C2">
        <w:rPr>
          <w:rFonts w:asciiTheme="minorHAnsi" w:hAnsiTheme="minorHAnsi" w:cstheme="minorHAnsi"/>
          <w:sz w:val="24"/>
          <w:szCs w:val="24"/>
        </w:rPr>
        <w:t xml:space="preserve">, </w:t>
      </w:r>
      <w:r w:rsidR="00604D4C" w:rsidRPr="00D863C2">
        <w:rPr>
          <w:rFonts w:asciiTheme="minorHAnsi" w:hAnsiTheme="minorHAnsi" w:cstheme="minorHAnsi"/>
          <w:sz w:val="24"/>
          <w:szCs w:val="24"/>
        </w:rPr>
        <w:t>Ort:</w:t>
      </w:r>
      <w:r w:rsidR="00604D4C" w:rsidRPr="00D863C2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alias w:val="Plz Ort"/>
          <w:tag w:val="Plz Ort"/>
          <w:id w:val="-1348560141"/>
          <w:placeholder>
            <w:docPart w:val="FCFEC5BB09F14CE3A1EEBC53E5C75C76"/>
          </w:placeholder>
          <w:showingPlcHdr/>
          <w15:color w:val="0000FF"/>
        </w:sdtPr>
        <w:sdtEndPr/>
        <w:sdtContent>
          <w:r w:rsidR="00604D4C"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Plz Ort</w:t>
          </w:r>
        </w:sdtContent>
      </w:sdt>
      <w:r w:rsidR="00604D4C" w:rsidRPr="00D863C2">
        <w:rPr>
          <w:rFonts w:asciiTheme="minorHAnsi" w:hAnsiTheme="minorHAnsi" w:cstheme="minorHAnsi"/>
          <w:sz w:val="24"/>
          <w:szCs w:val="24"/>
        </w:rPr>
        <w:tab/>
        <w:t>D</w:t>
      </w:r>
      <w:r w:rsidRPr="00D863C2">
        <w:rPr>
          <w:rFonts w:asciiTheme="minorHAnsi" w:hAnsiTheme="minorHAnsi" w:cstheme="minorHAnsi"/>
          <w:sz w:val="24"/>
          <w:szCs w:val="24"/>
        </w:rPr>
        <w:t>atum</w:t>
      </w:r>
      <w:r w:rsidR="00604D4C" w:rsidRPr="00D863C2">
        <w:rPr>
          <w:rFonts w:asciiTheme="minorHAnsi" w:hAnsiTheme="minorHAnsi" w:cstheme="minorHAnsi"/>
          <w:sz w:val="24"/>
          <w:szCs w:val="24"/>
        </w:rPr>
        <w:t>:</w:t>
      </w:r>
      <w:r w:rsidRPr="00D863C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um"/>
          <w:tag w:val="Datum"/>
          <w:id w:val="535702017"/>
          <w:placeholder>
            <w:docPart w:val="B7C4A31484384C199571AC374913F53B"/>
          </w:placeholder>
          <w:showingPlcHdr/>
          <w15:color w:val="0000FF"/>
          <w:date w:fullDate="2020-05-18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604D4C"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Datum</w:t>
          </w:r>
        </w:sdtContent>
      </w:sdt>
      <w:r w:rsidRPr="00D863C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An die</w:t>
      </w:r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 xml:space="preserve">Bezirkshauptmannschaft </w:t>
      </w:r>
      <w:sdt>
        <w:sdtPr>
          <w:rPr>
            <w:rFonts w:asciiTheme="minorHAnsi" w:hAnsiTheme="minorHAnsi" w:cstheme="minorHAnsi"/>
            <w:sz w:val="24"/>
            <w:szCs w:val="24"/>
          </w:rPr>
          <w:id w:val="-1457485788"/>
          <w:placeholder>
            <w:docPart w:val="5425EB412F6C4AD1AA0893F2456D9EE0"/>
          </w:placeholder>
          <w:showingPlcHdr/>
          <w15:color w:val="0000FF"/>
          <w:dropDownList>
            <w:listItem w:value="Wählen Sie ein Element aus."/>
            <w:listItem w:displayText="Bregenz" w:value="Bregenz"/>
            <w:listItem w:displayText="Dornbirn" w:value="Dornbirn"/>
            <w:listItem w:displayText="Feldkirch" w:value="Feldkirch"/>
            <w:listItem w:displayText="Bludenz" w:value="Bludenz"/>
          </w:dropDownList>
        </w:sdtPr>
        <w:sdtEndPr/>
        <w:sdtContent>
          <w:r w:rsidR="00B35DB4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bitte auswählen</w:t>
          </w:r>
        </w:sdtContent>
      </w:sdt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9060A" w:rsidRPr="00D863C2" w:rsidRDefault="0009060A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Betrifft:</w:t>
      </w:r>
      <w:r w:rsidR="00604D4C" w:rsidRPr="00D863C2">
        <w:rPr>
          <w:rFonts w:asciiTheme="minorHAnsi" w:hAnsiTheme="minorHAnsi" w:cstheme="minorHAnsi"/>
          <w:sz w:val="24"/>
          <w:szCs w:val="24"/>
        </w:rPr>
        <w:tab/>
        <w:t>Ansuchen um wasserrechtliche Bewilligung zur</w:t>
      </w: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ab/>
        <w:t>Entnahme von Wasser aus Oberflächengewässern zu Bewässerung</w:t>
      </w: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Anlagen:</w:t>
      </w:r>
      <w:r w:rsidRPr="00D863C2">
        <w:rPr>
          <w:rFonts w:asciiTheme="minorHAnsi" w:hAnsiTheme="minorHAnsi" w:cstheme="minorHAnsi"/>
          <w:sz w:val="24"/>
          <w:szCs w:val="24"/>
        </w:rPr>
        <w:tab/>
      </w:r>
      <w:r w:rsidR="00D863C2">
        <w:rPr>
          <w:rFonts w:asciiTheme="minorHAnsi" w:hAnsiTheme="minorHAnsi" w:cstheme="minorHAnsi"/>
          <w:sz w:val="24"/>
          <w:szCs w:val="24"/>
        </w:rPr>
        <w:t>Technische Beschreibung</w:t>
      </w:r>
      <w:r w:rsidR="009B55E0">
        <w:rPr>
          <w:rFonts w:asciiTheme="minorHAnsi" w:hAnsiTheme="minorHAnsi" w:cstheme="minorHAnsi"/>
          <w:sz w:val="24"/>
          <w:szCs w:val="24"/>
        </w:rPr>
        <w:t>, 4-fach</w:t>
      </w:r>
    </w:p>
    <w:p w:rsidR="00604D4C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ab/>
      </w:r>
      <w:r w:rsidR="009B55E0">
        <w:rPr>
          <w:rFonts w:asciiTheme="minorHAnsi" w:hAnsiTheme="minorHAnsi" w:cstheme="minorHAnsi"/>
          <w:sz w:val="24"/>
          <w:szCs w:val="24"/>
        </w:rPr>
        <w:t>Übersichts-</w:t>
      </w:r>
      <w:r w:rsidRPr="00D863C2">
        <w:rPr>
          <w:rFonts w:asciiTheme="minorHAnsi" w:hAnsiTheme="minorHAnsi" w:cstheme="minorHAnsi"/>
          <w:sz w:val="24"/>
          <w:szCs w:val="24"/>
        </w:rPr>
        <w:t>Lageplan</w:t>
      </w:r>
      <w:r w:rsidR="00D863C2">
        <w:rPr>
          <w:rFonts w:asciiTheme="minorHAnsi" w:hAnsiTheme="minorHAnsi" w:cstheme="minorHAnsi"/>
          <w:sz w:val="24"/>
          <w:szCs w:val="24"/>
        </w:rPr>
        <w:t xml:space="preserve"> der Entnahmestelle</w:t>
      </w:r>
      <w:r w:rsidR="009B55E0">
        <w:rPr>
          <w:rFonts w:asciiTheme="minorHAnsi" w:hAnsiTheme="minorHAnsi" w:cstheme="minorHAnsi"/>
          <w:sz w:val="24"/>
          <w:szCs w:val="24"/>
        </w:rPr>
        <w:t xml:space="preserve"> mit Luftbild</w:t>
      </w:r>
      <w:r w:rsidRPr="00D863C2">
        <w:rPr>
          <w:rFonts w:asciiTheme="minorHAnsi" w:hAnsiTheme="minorHAnsi" w:cstheme="minorHAnsi"/>
          <w:sz w:val="24"/>
          <w:szCs w:val="24"/>
        </w:rPr>
        <w:t xml:space="preserve"> (M 1:</w:t>
      </w:r>
      <w:r w:rsidR="009B55E0">
        <w:rPr>
          <w:rFonts w:asciiTheme="minorHAnsi" w:hAnsiTheme="minorHAnsi" w:cstheme="minorHAnsi"/>
          <w:sz w:val="24"/>
          <w:szCs w:val="24"/>
        </w:rPr>
        <w:t>2000</w:t>
      </w:r>
      <w:r w:rsidRPr="00D863C2">
        <w:rPr>
          <w:rFonts w:asciiTheme="minorHAnsi" w:hAnsiTheme="minorHAnsi" w:cstheme="minorHAnsi"/>
          <w:sz w:val="24"/>
          <w:szCs w:val="24"/>
        </w:rPr>
        <w:t>)</w:t>
      </w:r>
      <w:r w:rsidR="009B55E0">
        <w:rPr>
          <w:rFonts w:asciiTheme="minorHAnsi" w:hAnsiTheme="minorHAnsi" w:cstheme="minorHAnsi"/>
          <w:sz w:val="24"/>
          <w:szCs w:val="24"/>
        </w:rPr>
        <w:t>, 4-fach</w:t>
      </w:r>
    </w:p>
    <w:p w:rsidR="009B55E0" w:rsidRDefault="009B55E0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Detail-Lageplan der Entnahmestelle mit Luftbild (M 1:250), 4-fach</w:t>
      </w:r>
    </w:p>
    <w:p w:rsidR="009B55E0" w:rsidRPr="00D863C2" w:rsidRDefault="00DF53AF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Zustimmung der</w:t>
      </w:r>
      <w:r w:rsidR="009B55E0">
        <w:rPr>
          <w:rFonts w:asciiTheme="minorHAnsi" w:hAnsiTheme="minorHAnsi" w:cstheme="minorHAnsi"/>
          <w:sz w:val="24"/>
          <w:szCs w:val="24"/>
        </w:rPr>
        <w:t xml:space="preserve"> Grundbesitzer</w:t>
      </w:r>
      <w:bookmarkStart w:id="0" w:name="_GoBack"/>
      <w:bookmarkEnd w:id="0"/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Sehr geehrte Damen und Herren,</w:t>
      </w: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 xml:space="preserve">Unter Anschluss der oben erwähnten Unterlagen ersuche ich Sie um Erteilung der wasserrechtlichen Bewilligung zur Entnahme von Wasser aus dem </w:t>
      </w:r>
      <w:sdt>
        <w:sdtPr>
          <w:rPr>
            <w:rFonts w:asciiTheme="minorHAnsi" w:hAnsiTheme="minorHAnsi" w:cstheme="minorHAnsi"/>
            <w:sz w:val="24"/>
            <w:szCs w:val="24"/>
          </w:rPr>
          <w:tag w:val="Name des Gewässers"/>
          <w:id w:val="-607736788"/>
          <w:placeholder>
            <w:docPart w:val="33E0D769B5C44617810ECAF0D647201A"/>
          </w:placeholder>
          <w:showingPlcHdr/>
          <w15:color w:val="0000FF"/>
        </w:sdtPr>
        <w:sdtEndPr/>
        <w:sdtContent>
          <w:r w:rsidR="00D863C2"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Namen des Gewässers</w:t>
          </w:r>
        </w:sdtContent>
      </w:sdt>
      <w:r w:rsidRPr="00D863C2">
        <w:rPr>
          <w:rFonts w:asciiTheme="minorHAnsi" w:hAnsiTheme="minorHAnsi" w:cstheme="minorHAnsi"/>
          <w:sz w:val="24"/>
          <w:szCs w:val="24"/>
        </w:rPr>
        <w:t xml:space="preserve"> in </w:t>
      </w:r>
      <w:sdt>
        <w:sdtPr>
          <w:rPr>
            <w:rFonts w:asciiTheme="minorHAnsi" w:hAnsiTheme="minorHAnsi" w:cstheme="minorHAnsi"/>
            <w:sz w:val="24"/>
            <w:szCs w:val="24"/>
          </w:rPr>
          <w:tag w:val="Name der Gemeinde"/>
          <w:id w:val="-1476904181"/>
          <w:placeholder>
            <w:docPart w:val="FF9EA64177514401A798A86B8BADF35B"/>
          </w:placeholder>
          <w:showingPlcHdr/>
          <w15:color w:val="0000FF"/>
        </w:sdtPr>
        <w:sdtEndPr/>
        <w:sdtContent>
          <w:r w:rsidR="00D863C2"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Namen der Gemeinde</w:t>
          </w:r>
        </w:sdtContent>
      </w:sdt>
      <w:r w:rsidRPr="00D863C2">
        <w:rPr>
          <w:rFonts w:asciiTheme="minorHAnsi" w:hAnsiTheme="minorHAnsi" w:cstheme="minorHAnsi"/>
          <w:sz w:val="24"/>
          <w:szCs w:val="24"/>
        </w:rPr>
        <w:t xml:space="preserve"> für Bewässerungszwecke.</w:t>
      </w: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Mit freundlichen Grüßen</w:t>
      </w: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-443691163"/>
        <w:placeholder>
          <w:docPart w:val="3364C32E07994E26B1BE39FC344BF897"/>
        </w:placeholder>
        <w:showingPlcHdr/>
        <w15:color w:val="0000FF"/>
      </w:sdtPr>
      <w:sdtEndPr/>
      <w:sdtContent>
        <w:p w:rsidR="00604D4C" w:rsidRPr="00D863C2" w:rsidRDefault="00D863C2" w:rsidP="00604D4C">
          <w:pPr>
            <w:tabs>
              <w:tab w:val="left" w:pos="1134"/>
              <w:tab w:val="right" w:pos="9070"/>
            </w:tabs>
            <w:jc w:val="both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</w:t>
          </w:r>
        </w:p>
      </w:sdtContent>
    </w:sdt>
    <w:p w:rsidR="00604D4C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35DB4" w:rsidRDefault="00B35DB4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863C2" w:rsidRPr="00D863C2" w:rsidRDefault="00D863C2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D863C2">
        <w:rPr>
          <w:rFonts w:asciiTheme="minorHAnsi" w:hAnsiTheme="minorHAnsi" w:cstheme="minorHAnsi"/>
          <w:b/>
          <w:sz w:val="24"/>
          <w:szCs w:val="24"/>
        </w:rPr>
        <w:t>Hinweis: Bitte beachten Sie die beiliegende datenschutzrechtliche Information.</w:t>
      </w:r>
    </w:p>
    <w:p w:rsidR="00D863C2" w:rsidRDefault="00D863C2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863C2" w:rsidRDefault="00D863C2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D863C2" w:rsidRPr="002E6A71" w:rsidRDefault="00D863C2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b/>
          <w:sz w:val="28"/>
          <w:szCs w:val="24"/>
        </w:rPr>
      </w:pPr>
      <w:r w:rsidRPr="002E6A71">
        <w:rPr>
          <w:rFonts w:asciiTheme="minorHAnsi" w:hAnsiTheme="minorHAnsi" w:cstheme="minorHAnsi"/>
          <w:b/>
          <w:sz w:val="28"/>
          <w:szCs w:val="24"/>
        </w:rPr>
        <w:lastRenderedPageBreak/>
        <w:t>Technische Beschreibung</w:t>
      </w:r>
    </w:p>
    <w:p w:rsidR="00D863C2" w:rsidRDefault="00D863C2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863C2" w:rsidRDefault="00D863C2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863C2" w:rsidRP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 xml:space="preserve">Katastralgemeinde: </w:t>
      </w:r>
      <w:sdt>
        <w:sdtPr>
          <w:rPr>
            <w:rFonts w:asciiTheme="minorHAnsi" w:hAnsiTheme="minorHAnsi" w:cstheme="minorHAnsi"/>
            <w:sz w:val="24"/>
            <w:szCs w:val="24"/>
          </w:rPr>
          <w:id w:val="395167089"/>
          <w:placeholder>
            <w:docPart w:val="DDC4EFA713794529BC9E5FBA0DFAC1CF"/>
          </w:placeholder>
          <w:showingPlcHdr/>
          <w15:color w:val="0000FF"/>
        </w:sdtPr>
        <w:sdtEndPr/>
        <w:sdtContent>
          <w:r w:rsidR="00EF4E89" w:rsidRPr="00EF4E89">
            <w:rPr>
              <w:rFonts w:asciiTheme="minorHAnsi" w:hAnsiTheme="minorHAnsi" w:cstheme="minorHAnsi"/>
              <w:color w:val="7F7F7F" w:themeColor="text1" w:themeTint="80"/>
              <w:sz w:val="24"/>
              <w:szCs w:val="24"/>
            </w:rPr>
            <w:t>Katastralgemeinde</w:t>
          </w:r>
        </w:sdtContent>
      </w:sdt>
    </w:p>
    <w:p w:rsidR="00D863C2" w:rsidRP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Gemeinde: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74321139"/>
          <w:placeholder>
            <w:docPart w:val="2AED47F73A164B1EA2451C1878959969"/>
          </w:placeholder>
          <w:showingPlcHdr/>
          <w15:color w:val="0000FF"/>
        </w:sdtPr>
        <w:sdtEndPr/>
        <w:sdtContent>
          <w:r w:rsidR="00EF4E89" w:rsidRPr="00EF4E89">
            <w:rPr>
              <w:rFonts w:asciiTheme="minorHAnsi" w:hAnsiTheme="minorHAnsi" w:cstheme="minorHAnsi"/>
              <w:color w:val="7F7F7F" w:themeColor="text1" w:themeTint="80"/>
              <w:sz w:val="24"/>
              <w:szCs w:val="24"/>
            </w:rPr>
            <w:t>Gemeinde</w:t>
          </w:r>
        </w:sdtContent>
      </w:sdt>
    </w:p>
    <w:p w:rsidR="00D863C2" w:rsidRP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Name und Wohnort des Bewilligungswerbers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200831577"/>
          <w:placeholder>
            <w:docPart w:val="B9CB5335E1344C7B9C0A578CF65B6A86"/>
          </w:placeholder>
          <w:showingPlcHdr/>
          <w15:color w:val="0000FF"/>
        </w:sdtPr>
        <w:sdtEndPr/>
        <w:sdtContent>
          <w:r w:rsidR="00EF4E89" w:rsidRPr="00EF4E89">
            <w:rPr>
              <w:rStyle w:val="Platzhaltertext"/>
              <w:rFonts w:asciiTheme="minorHAnsi" w:hAnsiTheme="minorHAnsi" w:cstheme="minorHAnsi"/>
              <w:color w:val="7F7F7F" w:themeColor="text1" w:themeTint="80"/>
              <w:sz w:val="24"/>
              <w:szCs w:val="24"/>
            </w:rPr>
            <w:t xml:space="preserve">Name und Adresse des Bewilligungswerbers </w:t>
          </w:r>
        </w:sdtContent>
      </w:sdt>
    </w:p>
    <w:p w:rsidR="00EF4E89" w:rsidRPr="00EF4E89" w:rsidRDefault="00EF4E89" w:rsidP="00EF4E89">
      <w:pPr>
        <w:tabs>
          <w:tab w:val="left" w:pos="1134"/>
          <w:tab w:val="right" w:pos="9070"/>
        </w:tabs>
        <w:rPr>
          <w:rFonts w:asciiTheme="minorHAnsi" w:hAnsiTheme="minorHAnsi" w:cstheme="minorHAnsi"/>
          <w:sz w:val="24"/>
          <w:szCs w:val="24"/>
        </w:rPr>
      </w:pPr>
    </w:p>
    <w:p w:rsidR="00D863C2" w:rsidRP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Für Bewässerung vorgesehene</w:t>
      </w:r>
      <w:r w:rsidR="00BD0975">
        <w:rPr>
          <w:rFonts w:asciiTheme="minorHAnsi" w:hAnsiTheme="minorHAnsi" w:cstheme="minorHAnsi"/>
          <w:sz w:val="24"/>
          <w:szCs w:val="24"/>
        </w:rPr>
        <w:t>/</w:t>
      </w:r>
      <w:r w:rsidRPr="00D863C2">
        <w:rPr>
          <w:rFonts w:asciiTheme="minorHAnsi" w:hAnsiTheme="minorHAnsi" w:cstheme="minorHAnsi"/>
          <w:sz w:val="24"/>
          <w:szCs w:val="24"/>
        </w:rPr>
        <w:t>s Grundstück</w:t>
      </w:r>
      <w:r w:rsidR="00BD0975">
        <w:rPr>
          <w:rFonts w:asciiTheme="minorHAnsi" w:hAnsiTheme="minorHAnsi" w:cstheme="minorHAnsi"/>
          <w:sz w:val="24"/>
          <w:szCs w:val="24"/>
        </w:rPr>
        <w:t>(e)</w:t>
      </w:r>
      <w:r w:rsidRPr="00D863C2">
        <w:rPr>
          <w:rFonts w:asciiTheme="minorHAnsi" w:hAnsiTheme="minorHAnsi" w:cstheme="minorHAnsi"/>
          <w:sz w:val="24"/>
          <w:szCs w:val="24"/>
        </w:rPr>
        <w:t xml:space="preserve"> (GST Nr.)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287790805"/>
          <w:placeholder>
            <w:docPart w:val="B6D8A6FD3DF541378D4A8B8F9FE9F271"/>
          </w:placeholder>
          <w:showingPlcHdr/>
          <w15:color w:val="0000FF"/>
        </w:sdtPr>
        <w:sdtEndPr/>
        <w:sdtContent>
          <w:r w:rsidR="00EF4E89" w:rsidRPr="00EF4E89">
            <w:rPr>
              <w:rStyle w:val="Platzhaltertext"/>
              <w:rFonts w:asciiTheme="minorHAnsi" w:hAnsiTheme="minorHAnsi" w:cstheme="minorHAnsi"/>
              <w:sz w:val="24"/>
            </w:rPr>
            <w:t>GST Nr. des zur Bewässerung geplanten Grundstückes</w:t>
          </w:r>
        </w:sdtContent>
      </w:sdt>
    </w:p>
    <w:p w:rsid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Größe der </w:t>
      </w:r>
      <w:r w:rsidR="00EF4E89">
        <w:rPr>
          <w:rFonts w:asciiTheme="minorHAnsi" w:hAnsiTheme="minorHAnsi" w:cstheme="minorHAnsi"/>
          <w:sz w:val="24"/>
          <w:szCs w:val="24"/>
        </w:rPr>
        <w:t xml:space="preserve">Bewässerungsfläche: </w:t>
      </w:r>
      <w:sdt>
        <w:sdtPr>
          <w:rPr>
            <w:rFonts w:asciiTheme="minorHAnsi" w:hAnsiTheme="minorHAnsi" w:cstheme="minorHAnsi"/>
            <w:sz w:val="24"/>
            <w:szCs w:val="24"/>
          </w:rPr>
          <w:id w:val="1306591360"/>
          <w:placeholder>
            <w:docPart w:val="00EB7E298CFC45F998330D29B42CCBB8"/>
          </w:placeholder>
          <w:showingPlcHdr/>
          <w15:color w:val="0000FF"/>
        </w:sdtPr>
        <w:sdtEndPr/>
        <w:sdtContent>
          <w:r w:rsidR="00EF4E89" w:rsidRPr="00EF4E89">
            <w:rPr>
              <w:rStyle w:val="Platzhaltertext"/>
              <w:rFonts w:asciiTheme="minorHAnsi" w:hAnsiTheme="minorHAnsi" w:cstheme="minorHAnsi"/>
              <w:sz w:val="24"/>
            </w:rPr>
            <w:t xml:space="preserve">Größe in </w:t>
          </w:r>
          <w:r w:rsidR="0068115A">
            <w:rPr>
              <w:rStyle w:val="Platzhaltertext"/>
              <w:rFonts w:asciiTheme="minorHAnsi" w:hAnsiTheme="minorHAnsi" w:cstheme="minorHAnsi"/>
              <w:sz w:val="24"/>
            </w:rPr>
            <w:t>Quadratmeter</w:t>
          </w:r>
        </w:sdtContent>
      </w:sdt>
      <w:r w:rsidR="00EF4E89">
        <w:rPr>
          <w:rFonts w:asciiTheme="minorHAnsi" w:hAnsiTheme="minorHAnsi" w:cstheme="minorHAnsi"/>
          <w:sz w:val="24"/>
          <w:szCs w:val="24"/>
        </w:rPr>
        <w:t xml:space="preserve"> </w:t>
      </w:r>
      <w:r w:rsidR="0068115A">
        <w:rPr>
          <w:rFonts w:asciiTheme="minorHAnsi" w:hAnsiTheme="minorHAnsi" w:cstheme="minorHAnsi"/>
          <w:sz w:val="24"/>
          <w:szCs w:val="24"/>
        </w:rPr>
        <w:t>m²</w:t>
      </w:r>
    </w:p>
    <w:p w:rsid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Grundbesitzer: </w:t>
      </w:r>
      <w:sdt>
        <w:sdtPr>
          <w:rPr>
            <w:rFonts w:asciiTheme="minorHAnsi" w:hAnsiTheme="minorHAnsi" w:cstheme="minorHAnsi"/>
            <w:sz w:val="24"/>
            <w:szCs w:val="24"/>
          </w:rPr>
          <w:id w:val="2038004338"/>
          <w:placeholder>
            <w:docPart w:val="B2AC2101E9FF40389CFD62BA2E5F7FBF"/>
          </w:placeholder>
          <w:showingPlcHdr/>
          <w15:color w:val="0000FF"/>
        </w:sdtPr>
        <w:sdtEndPr/>
        <w:sdtContent>
          <w:r w:rsid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 und Adresse des Grundbesitzers</w:t>
          </w:r>
        </w:sdtContent>
      </w:sdt>
    </w:p>
    <w:p w:rsid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Geplante Kulturart: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744407333"/>
          <w:placeholder>
            <w:docPart w:val="48C64C9FC3DB41A9B693A0735A2F3C18"/>
          </w:placeholder>
          <w:showingPlcHdr/>
          <w15:color w:val="0000FF"/>
        </w:sdtPr>
        <w:sdtEndPr/>
        <w:sdtContent>
          <w:r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</w:t>
          </w:r>
          <w:r w:rsidR="00EF4E89"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ulturart der bewässerten Fläche</w:t>
          </w:r>
        </w:sdtContent>
      </w:sdt>
    </w:p>
    <w:p w:rsidR="00D863C2" w:rsidRPr="00D863C2" w:rsidRDefault="00D863C2" w:rsidP="00D863C2">
      <w:pPr>
        <w:tabs>
          <w:tab w:val="left" w:pos="1134"/>
          <w:tab w:val="right" w:pos="9070"/>
        </w:tabs>
        <w:rPr>
          <w:rFonts w:asciiTheme="minorHAnsi" w:hAnsiTheme="minorHAnsi" w:cstheme="minorHAnsi"/>
          <w:sz w:val="24"/>
          <w:szCs w:val="24"/>
        </w:rPr>
      </w:pPr>
    </w:p>
    <w:p w:rsidR="00D863C2" w:rsidRP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Name des Oberflächengewässers</w:t>
      </w:r>
      <w:r w:rsidR="00EF4E89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1780376489"/>
          <w:placeholder>
            <w:docPart w:val="3D895FD19CCD4D4790EB1F1B441C6F98"/>
          </w:placeholder>
          <w:showingPlcHdr/>
          <w15:color w:val="0000FF"/>
        </w:sdtPr>
        <w:sdtEndPr/>
        <w:sdtContent>
          <w:r w:rsid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 des Gewässers laut Vorarlberg Atlas</w:t>
          </w:r>
          <w:r w:rsidR="00BD0975">
            <w:rPr>
              <w:rStyle w:val="Platzhaltertext"/>
              <w:rFonts w:asciiTheme="minorHAnsi" w:hAnsiTheme="minorHAnsi" w:cstheme="minorHAnsi"/>
              <w:sz w:val="24"/>
              <w:szCs w:val="24"/>
            </w:rPr>
            <w:t xml:space="preserve"> (www.vorarlberg.at/atlas)</w:t>
          </w:r>
          <w:r w:rsid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 xml:space="preserve"> </w:t>
          </w:r>
        </w:sdtContent>
      </w:sdt>
    </w:p>
    <w:p w:rsidR="00D863C2" w:rsidRP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Kilometrierung, an der das Wasser entnommen werden soll</w:t>
      </w:r>
      <w:r w:rsidR="00EF4E89">
        <w:rPr>
          <w:rFonts w:asciiTheme="minorHAnsi" w:hAnsiTheme="minorHAnsi" w:cstheme="minorHAnsi"/>
          <w:sz w:val="24"/>
          <w:szCs w:val="24"/>
        </w:rPr>
        <w:t xml:space="preserve">: km </w:t>
      </w:r>
      <w:sdt>
        <w:sdtPr>
          <w:rPr>
            <w:rFonts w:asciiTheme="minorHAnsi" w:hAnsiTheme="minorHAnsi" w:cstheme="minorHAnsi"/>
            <w:sz w:val="24"/>
            <w:szCs w:val="24"/>
          </w:rPr>
          <w:id w:val="-1745879579"/>
          <w:placeholder>
            <w:docPart w:val="FE6777D36DF944F8BB6717E464D5B5B0"/>
          </w:placeholder>
          <w:showingPlcHdr/>
          <w15:color w:val="0000FF"/>
        </w:sdtPr>
        <w:sdtEndPr/>
        <w:sdtContent>
          <w:r w:rsidR="00EF4E89"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Kilometrierung der Entnahmestelle</w:t>
          </w:r>
        </w:sdtContent>
      </w:sdt>
    </w:p>
    <w:p w:rsidR="00D863C2" w:rsidRP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Koordinaten der Entnahmestelle</w:t>
      </w:r>
      <w:r w:rsidR="00EF4E89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683936504"/>
          <w:placeholder>
            <w:docPart w:val="6E790F58238E44F990955FCBC8E78958"/>
          </w:placeholder>
          <w:showingPlcHdr/>
          <w15:color w:val="0000FF"/>
        </w:sdtPr>
        <w:sdtEndPr/>
        <w:sdtContent>
          <w:r w:rsidR="00EF4E89"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x-Koordinate/y-Koordinate</w:t>
          </w:r>
        </w:sdtContent>
      </w:sdt>
    </w:p>
    <w:p w:rsidR="00D863C2" w:rsidRPr="00D863C2" w:rsidRDefault="00D863C2" w:rsidP="00D863C2">
      <w:pPr>
        <w:tabs>
          <w:tab w:val="left" w:pos="1134"/>
          <w:tab w:val="right" w:pos="9070"/>
        </w:tabs>
        <w:rPr>
          <w:rFonts w:asciiTheme="minorHAnsi" w:hAnsiTheme="minorHAnsi" w:cstheme="minorHAnsi"/>
          <w:sz w:val="24"/>
          <w:szCs w:val="24"/>
        </w:rPr>
      </w:pPr>
    </w:p>
    <w:p w:rsidR="00D863C2" w:rsidRP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 xml:space="preserve">Geplante maximale Entnahmemenge: </w:t>
      </w:r>
      <w:sdt>
        <w:sdtPr>
          <w:rPr>
            <w:rFonts w:asciiTheme="minorHAnsi" w:hAnsiTheme="minorHAnsi" w:cstheme="minorHAnsi"/>
            <w:sz w:val="24"/>
            <w:szCs w:val="24"/>
          </w:rPr>
          <w:id w:val="-1770384221"/>
          <w:placeholder>
            <w:docPart w:val="A8EF4C6D26954FDAA60ADA8E6D1C7E4F"/>
          </w:placeholder>
          <w:showingPlcHdr/>
          <w15:color w:val="0000FF"/>
        </w:sdtPr>
        <w:sdtEndPr/>
        <w:sdtContent>
          <w:r w:rsidR="00EF4E89"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Entnahmemenge in Liter pro Sekunde</w:t>
          </w:r>
        </w:sdtContent>
      </w:sdt>
      <w:r w:rsidRPr="00D863C2">
        <w:rPr>
          <w:rFonts w:asciiTheme="minorHAnsi" w:hAnsiTheme="minorHAnsi" w:cstheme="minorHAnsi"/>
          <w:sz w:val="24"/>
          <w:szCs w:val="24"/>
        </w:rPr>
        <w:t xml:space="preserve"> Liter pro Sekunde</w:t>
      </w:r>
      <w:r w:rsidRPr="00D863C2">
        <w:rPr>
          <w:rFonts w:asciiTheme="minorHAnsi" w:hAnsiTheme="minorHAnsi" w:cstheme="minorHAnsi"/>
          <w:sz w:val="24"/>
          <w:szCs w:val="24"/>
        </w:rPr>
        <w:br/>
        <w:t>Geplante tägliche Entnahmemenge:</w:t>
      </w:r>
      <w:r w:rsidR="00EF4E89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250471251"/>
          <w:placeholder>
            <w:docPart w:val="8FD115A771DF45C48449CCC7D1AFBC22"/>
          </w:placeholder>
          <w:showingPlcHdr/>
          <w15:color w:val="0000FF"/>
        </w:sdtPr>
        <w:sdtEndPr/>
        <w:sdtContent>
          <w:r w:rsidR="00EF4E89"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tägliche Entnahmemenge</w:t>
          </w:r>
        </w:sdtContent>
      </w:sdt>
      <w:r w:rsidRPr="00D863C2">
        <w:rPr>
          <w:rFonts w:asciiTheme="minorHAnsi" w:hAnsiTheme="minorHAnsi" w:cstheme="minorHAnsi"/>
          <w:sz w:val="24"/>
          <w:szCs w:val="24"/>
        </w:rPr>
        <w:t xml:space="preserve"> m³/Tag</w:t>
      </w:r>
      <w:r w:rsidRPr="00D863C2">
        <w:rPr>
          <w:rFonts w:asciiTheme="minorHAnsi" w:hAnsiTheme="minorHAnsi" w:cstheme="minorHAnsi"/>
          <w:sz w:val="24"/>
          <w:szCs w:val="24"/>
        </w:rPr>
        <w:br/>
        <w:t>Geplante jährliche Entnahmemenge:</w:t>
      </w:r>
      <w:r w:rsidR="00EF4E89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470713765"/>
          <w:placeholder>
            <w:docPart w:val="BA7F262CCFE9495A8ECBEB3A2812C007"/>
          </w:placeholder>
          <w:showingPlcHdr/>
          <w15:color w:val="0000FF"/>
        </w:sdtPr>
        <w:sdtEndPr/>
        <w:sdtContent>
          <w:r w:rsidR="00EF4E89"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jährliche  Entnahmemenge</w:t>
          </w:r>
        </w:sdtContent>
      </w:sdt>
      <w:r w:rsidRPr="00D863C2">
        <w:rPr>
          <w:rFonts w:asciiTheme="minorHAnsi" w:hAnsiTheme="minorHAnsi" w:cstheme="minorHAnsi"/>
          <w:sz w:val="24"/>
          <w:szCs w:val="24"/>
        </w:rPr>
        <w:t xml:space="preserve"> m³/Jahr </w:t>
      </w:r>
    </w:p>
    <w:p w:rsidR="00D863C2" w:rsidRPr="00D863C2" w:rsidRDefault="00D863C2" w:rsidP="00D863C2">
      <w:pPr>
        <w:tabs>
          <w:tab w:val="left" w:pos="1134"/>
          <w:tab w:val="right" w:pos="9070"/>
        </w:tabs>
        <w:rPr>
          <w:rFonts w:asciiTheme="minorHAnsi" w:hAnsiTheme="minorHAnsi" w:cstheme="minorHAnsi"/>
          <w:sz w:val="24"/>
          <w:szCs w:val="24"/>
        </w:rPr>
      </w:pPr>
    </w:p>
    <w:p w:rsid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Beschreibung der Entnahme</w:t>
      </w:r>
      <w:r w:rsidR="00EF4E89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1267616949"/>
          <w:placeholder>
            <w:docPart w:val="C2A616DCE84A498C8B267273C969C06B"/>
          </w:placeholder>
          <w:showingPlcHdr/>
          <w15:color w:val="0000FF"/>
        </w:sdtPr>
        <w:sdtEndPr/>
        <w:sdtContent>
          <w:r w:rsidR="00EF4E89">
            <w:rPr>
              <w:rStyle w:val="Platzhaltertext"/>
              <w:rFonts w:asciiTheme="minorHAnsi" w:hAnsiTheme="minorHAnsi" w:cstheme="minorHAnsi"/>
              <w:sz w:val="24"/>
            </w:rPr>
            <w:t>Beschreibung der Art der Entnahme; Pumpendaten; sind Einbauten im Gewässer erforderlich? falls ja, genauere Beschreibung</w:t>
          </w:r>
          <w:r w:rsidR="00F65C22">
            <w:rPr>
              <w:rStyle w:val="Platzhaltertext"/>
              <w:rFonts w:asciiTheme="minorHAnsi" w:hAnsiTheme="minorHAnsi" w:cstheme="minorHAnsi"/>
              <w:sz w:val="24"/>
            </w:rPr>
            <w:t xml:space="preserve"> der Einbauten</w:t>
          </w:r>
        </w:sdtContent>
      </w:sdt>
    </w:p>
    <w:p w:rsidR="00D863C2" w:rsidRPr="00D863C2" w:rsidRDefault="00D863C2" w:rsidP="00D863C2">
      <w:pPr>
        <w:tabs>
          <w:tab w:val="left" w:pos="1134"/>
          <w:tab w:val="right" w:pos="9070"/>
        </w:tabs>
        <w:rPr>
          <w:rFonts w:asciiTheme="minorHAnsi" w:hAnsiTheme="minorHAnsi" w:cstheme="minorHAnsi"/>
          <w:sz w:val="24"/>
          <w:szCs w:val="24"/>
        </w:rPr>
      </w:pPr>
    </w:p>
    <w:p w:rsidR="00D863C2" w:rsidRDefault="00D863C2" w:rsidP="00D863C2">
      <w:pPr>
        <w:tabs>
          <w:tab w:val="left" w:pos="1134"/>
          <w:tab w:val="right" w:pos="9070"/>
        </w:tabs>
        <w:rPr>
          <w:rFonts w:asciiTheme="minorHAnsi" w:hAnsiTheme="minorHAnsi" w:cstheme="minorHAnsi"/>
          <w:sz w:val="24"/>
          <w:szCs w:val="24"/>
        </w:rPr>
      </w:pPr>
    </w:p>
    <w:p w:rsidR="00D863C2" w:rsidRPr="00D863C2" w:rsidRDefault="00D863C2" w:rsidP="00D863C2">
      <w:pPr>
        <w:tabs>
          <w:tab w:val="left" w:pos="1134"/>
          <w:tab w:val="right" w:pos="9070"/>
        </w:tabs>
        <w:rPr>
          <w:rFonts w:asciiTheme="minorHAnsi" w:hAnsiTheme="minorHAnsi" w:cstheme="minorHAnsi"/>
          <w:sz w:val="24"/>
          <w:szCs w:val="24"/>
        </w:rPr>
      </w:pPr>
    </w:p>
    <w:sectPr w:rsidR="00D863C2" w:rsidRPr="00D863C2" w:rsidSect="009F4891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251B7"/>
    <w:multiLevelType w:val="hybridMultilevel"/>
    <w:tmpl w:val="4B9AD26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0A"/>
    <w:rsid w:val="0009060A"/>
    <w:rsid w:val="002E6A71"/>
    <w:rsid w:val="00604D4C"/>
    <w:rsid w:val="00632F71"/>
    <w:rsid w:val="0068115A"/>
    <w:rsid w:val="006E19AC"/>
    <w:rsid w:val="0074023E"/>
    <w:rsid w:val="009B55E0"/>
    <w:rsid w:val="009F4891"/>
    <w:rsid w:val="00A90158"/>
    <w:rsid w:val="00B35DB4"/>
    <w:rsid w:val="00BD0975"/>
    <w:rsid w:val="00CE7887"/>
    <w:rsid w:val="00D863C2"/>
    <w:rsid w:val="00DF53AF"/>
    <w:rsid w:val="00E2717E"/>
    <w:rsid w:val="00EF4E89"/>
    <w:rsid w:val="00F07AA8"/>
    <w:rsid w:val="00F6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6EC2"/>
  <w15:chartTrackingRefBased/>
  <w15:docId w15:val="{FFA22DAD-ACEC-48E2-B976-939F67C2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015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060A"/>
    <w:rPr>
      <w:color w:val="808080"/>
    </w:rPr>
  </w:style>
  <w:style w:type="paragraph" w:styleId="Listenabsatz">
    <w:name w:val="List Paragraph"/>
    <w:basedOn w:val="Standard"/>
    <w:uiPriority w:val="34"/>
    <w:qFormat/>
    <w:rsid w:val="00D8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theme" Target="theme/theme1.xml"></Relationship><Relationship Id="rId3" Type="http://schemas.openxmlformats.org/officeDocument/2006/relationships/styles" Target="styles.xml"></Relationship><Relationship Id="rId7" Type="http://schemas.openxmlformats.org/officeDocument/2006/relationships/glossaryDocument" Target="glossary/document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ntTable" Target="fontTable.xml"></Relationship><Relationship Id="rId5" Type="http://schemas.openxmlformats.org/officeDocument/2006/relationships/webSettings" Target="webSettings.xml"></Relationship><Relationship Id="rId4" Type="http://schemas.openxmlformats.org/officeDocument/2006/relationships/settings" Target="settings.xml"></Relationship><Relationship Id="rId9" Type="http://schemas.openxmlformats.org/officeDocument/2006/relationships/customXml" Target="../customXml/item2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C4A31484384C199571AC374913F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6438C-880A-46A2-AB91-8048CC93822B}"/>
      </w:docPartPr>
      <w:docPartBody>
        <w:p w:rsidR="008C2839" w:rsidRDefault="003464D5" w:rsidP="003464D5">
          <w:pPr>
            <w:pStyle w:val="B7C4A31484384C199571AC374913F53B11"/>
          </w:pPr>
          <w:r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Datum</w:t>
          </w:r>
        </w:p>
      </w:docPartBody>
    </w:docPart>
    <w:docPart>
      <w:docPartPr>
        <w:name w:val="5425EB412F6C4AD1AA0893F2456D9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5C6ED-F9F2-4FDA-A57A-7C7316C74BE8}"/>
      </w:docPartPr>
      <w:docPartBody>
        <w:p w:rsidR="008C2839" w:rsidRDefault="003464D5" w:rsidP="003464D5">
          <w:pPr>
            <w:pStyle w:val="5425EB412F6C4AD1AA0893F2456D9EE010"/>
          </w:pPr>
          <w:r>
            <w:rPr>
              <w:rStyle w:val="Platzhaltertext"/>
              <w:rFonts w:asciiTheme="minorHAnsi" w:hAnsiTheme="minorHAnsi" w:cstheme="minorHAnsi"/>
              <w:sz w:val="24"/>
              <w:szCs w:val="24"/>
            </w:rPr>
            <w:t>bitte auswählen</w:t>
          </w:r>
        </w:p>
      </w:docPartBody>
    </w:docPart>
    <w:docPart>
      <w:docPartPr>
        <w:name w:val="33E0D769B5C44617810ECAF0D6472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B8A2A-13E8-4257-B901-76DB9F8B0A58}"/>
      </w:docPartPr>
      <w:docPartBody>
        <w:p w:rsidR="008C2839" w:rsidRDefault="003464D5" w:rsidP="003464D5">
          <w:pPr>
            <w:pStyle w:val="33E0D769B5C44617810ECAF0D647201A9"/>
          </w:pPr>
          <w:r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Namen des Gewässers</w:t>
          </w:r>
        </w:p>
      </w:docPartBody>
    </w:docPart>
    <w:docPart>
      <w:docPartPr>
        <w:name w:val="9E8A5CE8202D4468A9D002FFD14A6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D99CC-9144-4E47-97BE-BE6F794D9E00}"/>
      </w:docPartPr>
      <w:docPartBody>
        <w:p w:rsidR="008C2839" w:rsidRDefault="003464D5" w:rsidP="003464D5">
          <w:pPr>
            <w:pStyle w:val="9E8A5CE8202D4468A9D002FFD14A6AA68"/>
          </w:pPr>
          <w:r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</w:t>
          </w:r>
        </w:p>
      </w:docPartBody>
    </w:docPart>
    <w:docPart>
      <w:docPartPr>
        <w:name w:val="8BDDAE8BE1C7413F87E9B273E75C5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5F72E-16C1-4C19-82B4-DB1216F855CA}"/>
      </w:docPartPr>
      <w:docPartBody>
        <w:p w:rsidR="008C2839" w:rsidRDefault="003464D5" w:rsidP="003464D5">
          <w:pPr>
            <w:pStyle w:val="8BDDAE8BE1C7413F87E9B273E75C5A428"/>
          </w:pPr>
          <w:r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Straße</w:t>
          </w:r>
        </w:p>
      </w:docPartBody>
    </w:docPart>
    <w:docPart>
      <w:docPartPr>
        <w:name w:val="FCFEC5BB09F14CE3A1EEBC53E5C75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6990B-4798-4B25-85A1-677BEC352622}"/>
      </w:docPartPr>
      <w:docPartBody>
        <w:p w:rsidR="008C2839" w:rsidRDefault="003464D5" w:rsidP="003464D5">
          <w:pPr>
            <w:pStyle w:val="FCFEC5BB09F14CE3A1EEBC53E5C75C768"/>
          </w:pPr>
          <w:r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Plz Ort</w:t>
          </w:r>
        </w:p>
      </w:docPartBody>
    </w:docPart>
    <w:docPart>
      <w:docPartPr>
        <w:name w:val="FF9EA64177514401A798A86B8BADF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4E60E-18D3-40F8-99C2-FAC8650DAEAA}"/>
      </w:docPartPr>
      <w:docPartBody>
        <w:p w:rsidR="008C2839" w:rsidRDefault="003464D5" w:rsidP="003464D5">
          <w:pPr>
            <w:pStyle w:val="FF9EA64177514401A798A86B8BADF35B8"/>
          </w:pPr>
          <w:r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Namen der Gemeinde</w:t>
          </w:r>
        </w:p>
      </w:docPartBody>
    </w:docPart>
    <w:docPart>
      <w:docPartPr>
        <w:name w:val="3364C32E07994E26B1BE39FC344BF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5746C-174B-478C-80EA-370342C1EB23}"/>
      </w:docPartPr>
      <w:docPartBody>
        <w:p w:rsidR="008C2839" w:rsidRDefault="003464D5" w:rsidP="003464D5">
          <w:pPr>
            <w:pStyle w:val="3364C32E07994E26B1BE39FC344BF8975"/>
          </w:pPr>
          <w:r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</w:t>
          </w:r>
        </w:p>
      </w:docPartBody>
    </w:docPart>
    <w:docPart>
      <w:docPartPr>
        <w:name w:val="DDC4EFA713794529BC9E5FBA0DFAC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7AC6F-D01E-4D78-AE61-18C020CC5E51}"/>
      </w:docPartPr>
      <w:docPartBody>
        <w:p w:rsidR="008C2839" w:rsidRDefault="003464D5" w:rsidP="003464D5">
          <w:pPr>
            <w:pStyle w:val="DDC4EFA713794529BC9E5FBA0DFAC1CF5"/>
          </w:pPr>
          <w:r w:rsidRPr="00EF4E89">
            <w:rPr>
              <w:rFonts w:asciiTheme="minorHAnsi" w:hAnsiTheme="minorHAnsi" w:cstheme="minorHAnsi"/>
              <w:color w:val="7F7F7F" w:themeColor="text1" w:themeTint="80"/>
              <w:sz w:val="24"/>
              <w:szCs w:val="24"/>
            </w:rPr>
            <w:t>Katastralgemeinde</w:t>
          </w:r>
        </w:p>
      </w:docPartBody>
    </w:docPart>
    <w:docPart>
      <w:docPartPr>
        <w:name w:val="2AED47F73A164B1EA2451C1878959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14EBF-3986-4594-B369-995E25896965}"/>
      </w:docPartPr>
      <w:docPartBody>
        <w:p w:rsidR="008C2839" w:rsidRDefault="003464D5" w:rsidP="003464D5">
          <w:pPr>
            <w:pStyle w:val="2AED47F73A164B1EA2451C18789599695"/>
          </w:pPr>
          <w:r w:rsidRPr="00EF4E89">
            <w:rPr>
              <w:rFonts w:asciiTheme="minorHAnsi" w:hAnsiTheme="minorHAnsi" w:cstheme="minorHAnsi"/>
              <w:color w:val="7F7F7F" w:themeColor="text1" w:themeTint="80"/>
              <w:sz w:val="24"/>
              <w:szCs w:val="24"/>
            </w:rPr>
            <w:t>Gemeinde</w:t>
          </w:r>
        </w:p>
      </w:docPartBody>
    </w:docPart>
    <w:docPart>
      <w:docPartPr>
        <w:name w:val="B9CB5335E1344C7B9C0A578CF65B6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E83A1-04CC-4E66-9AE8-7827BDCD59CD}"/>
      </w:docPartPr>
      <w:docPartBody>
        <w:p w:rsidR="008C2839" w:rsidRDefault="003464D5" w:rsidP="003464D5">
          <w:pPr>
            <w:pStyle w:val="B9CB5335E1344C7B9C0A578CF65B6A865"/>
          </w:pPr>
          <w:r w:rsidRPr="00EF4E89">
            <w:rPr>
              <w:rStyle w:val="Platzhaltertext"/>
              <w:rFonts w:asciiTheme="minorHAnsi" w:hAnsiTheme="minorHAnsi" w:cstheme="minorHAnsi"/>
              <w:color w:val="7F7F7F" w:themeColor="text1" w:themeTint="80"/>
              <w:sz w:val="24"/>
              <w:szCs w:val="24"/>
            </w:rPr>
            <w:t xml:space="preserve">Name und Adresse des Bewilligungswerbers </w:t>
          </w:r>
        </w:p>
      </w:docPartBody>
    </w:docPart>
    <w:docPart>
      <w:docPartPr>
        <w:name w:val="B6D8A6FD3DF541378D4A8B8F9FE9F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E413B-06BD-4461-B06C-4EDCD8EB50B2}"/>
      </w:docPartPr>
      <w:docPartBody>
        <w:p w:rsidR="008C2839" w:rsidRDefault="003464D5" w:rsidP="003464D5">
          <w:pPr>
            <w:pStyle w:val="B6D8A6FD3DF541378D4A8B8F9FE9F2715"/>
          </w:pPr>
          <w:r w:rsidRPr="00EF4E89">
            <w:rPr>
              <w:rStyle w:val="Platzhaltertext"/>
              <w:rFonts w:asciiTheme="minorHAnsi" w:hAnsiTheme="minorHAnsi" w:cstheme="minorHAnsi"/>
              <w:sz w:val="24"/>
            </w:rPr>
            <w:t>GST Nr. des zur Bewässerung geplanten Grundstückes</w:t>
          </w:r>
        </w:p>
      </w:docPartBody>
    </w:docPart>
    <w:docPart>
      <w:docPartPr>
        <w:name w:val="00EB7E298CFC45F998330D29B42CC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C7D01-262C-46BC-9350-37199A3FDEC1}"/>
      </w:docPartPr>
      <w:docPartBody>
        <w:p w:rsidR="008C2839" w:rsidRDefault="003464D5" w:rsidP="003464D5">
          <w:pPr>
            <w:pStyle w:val="00EB7E298CFC45F998330D29B42CCBB85"/>
          </w:pPr>
          <w:r w:rsidRPr="00EF4E89">
            <w:rPr>
              <w:rStyle w:val="Platzhaltertext"/>
              <w:rFonts w:asciiTheme="minorHAnsi" w:hAnsiTheme="minorHAnsi" w:cstheme="minorHAnsi"/>
              <w:sz w:val="24"/>
            </w:rPr>
            <w:t xml:space="preserve">Größe in </w:t>
          </w:r>
          <w:r>
            <w:rPr>
              <w:rStyle w:val="Platzhaltertext"/>
              <w:rFonts w:asciiTheme="minorHAnsi" w:hAnsiTheme="minorHAnsi" w:cstheme="minorHAnsi"/>
              <w:sz w:val="24"/>
            </w:rPr>
            <w:t>Quadratmeter</w:t>
          </w:r>
        </w:p>
      </w:docPartBody>
    </w:docPart>
    <w:docPart>
      <w:docPartPr>
        <w:name w:val="B2AC2101E9FF40389CFD62BA2E5F7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43A46-5359-4840-A8A5-C5AAD7B5BFC7}"/>
      </w:docPartPr>
      <w:docPartBody>
        <w:p w:rsidR="008C2839" w:rsidRDefault="003464D5" w:rsidP="003464D5">
          <w:pPr>
            <w:pStyle w:val="B2AC2101E9FF40389CFD62BA2E5F7FBF5"/>
          </w:pPr>
          <w:r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 und Adresse des Grundbesitzers</w:t>
          </w:r>
        </w:p>
      </w:docPartBody>
    </w:docPart>
    <w:docPart>
      <w:docPartPr>
        <w:name w:val="48C64C9FC3DB41A9B693A0735A2F3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8F8A7-C058-4DF2-B71B-23671CA72985}"/>
      </w:docPartPr>
      <w:docPartBody>
        <w:p w:rsidR="008C2839" w:rsidRDefault="003464D5" w:rsidP="003464D5">
          <w:pPr>
            <w:pStyle w:val="48C64C9FC3DB41A9B693A0735A2F3C185"/>
          </w:pPr>
          <w:r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Kulturart der bewässerten Fläche</w:t>
          </w:r>
        </w:p>
      </w:docPartBody>
    </w:docPart>
    <w:docPart>
      <w:docPartPr>
        <w:name w:val="3D895FD19CCD4D4790EB1F1B441C6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0674E-31E5-4D53-AC2B-66AA95D6DFF3}"/>
      </w:docPartPr>
      <w:docPartBody>
        <w:p w:rsidR="008C2839" w:rsidRDefault="003464D5" w:rsidP="003464D5">
          <w:pPr>
            <w:pStyle w:val="3D895FD19CCD4D4790EB1F1B441C6F985"/>
          </w:pPr>
          <w:r>
            <w:rPr>
              <w:rStyle w:val="Platzhaltertext"/>
              <w:rFonts w:asciiTheme="minorHAnsi" w:hAnsiTheme="minorHAnsi" w:cstheme="minorHAnsi"/>
              <w:sz w:val="24"/>
              <w:szCs w:val="24"/>
            </w:rPr>
            <w:t xml:space="preserve">Name des Gewässers laut Vorarlberg Atlas (www.vorarlberg.at/atlas) </w:t>
          </w:r>
        </w:p>
      </w:docPartBody>
    </w:docPart>
    <w:docPart>
      <w:docPartPr>
        <w:name w:val="FE6777D36DF944F8BB6717E464D5B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513DC-436A-494A-AB54-E657848C91A0}"/>
      </w:docPartPr>
      <w:docPartBody>
        <w:p w:rsidR="008C2839" w:rsidRDefault="003464D5" w:rsidP="003464D5">
          <w:pPr>
            <w:pStyle w:val="FE6777D36DF944F8BB6717E464D5B5B05"/>
          </w:pPr>
          <w:r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Kilometrierung der Entnahmestelle</w:t>
          </w:r>
        </w:p>
      </w:docPartBody>
    </w:docPart>
    <w:docPart>
      <w:docPartPr>
        <w:name w:val="6E790F58238E44F990955FCBC8E78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C4362-5752-4FA7-BF08-F335313E0CBF}"/>
      </w:docPartPr>
      <w:docPartBody>
        <w:p w:rsidR="008C2839" w:rsidRDefault="003464D5" w:rsidP="003464D5">
          <w:pPr>
            <w:pStyle w:val="6E790F58238E44F990955FCBC8E789585"/>
          </w:pPr>
          <w:r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x-Koordinate/y-Koordinate</w:t>
          </w:r>
        </w:p>
      </w:docPartBody>
    </w:docPart>
    <w:docPart>
      <w:docPartPr>
        <w:name w:val="A8EF4C6D26954FDAA60ADA8E6D1C7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2A708-E59E-4F26-948A-79D78BE04842}"/>
      </w:docPartPr>
      <w:docPartBody>
        <w:p w:rsidR="008C2839" w:rsidRDefault="003464D5" w:rsidP="003464D5">
          <w:pPr>
            <w:pStyle w:val="A8EF4C6D26954FDAA60ADA8E6D1C7E4F5"/>
          </w:pPr>
          <w:r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Entnahmemenge in Liter pro Sekunde</w:t>
          </w:r>
        </w:p>
      </w:docPartBody>
    </w:docPart>
    <w:docPart>
      <w:docPartPr>
        <w:name w:val="8FD115A771DF45C48449CCC7D1AFB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1ED4F-7625-4948-B5CD-71897B66FF2E}"/>
      </w:docPartPr>
      <w:docPartBody>
        <w:p w:rsidR="008C2839" w:rsidRDefault="003464D5" w:rsidP="003464D5">
          <w:pPr>
            <w:pStyle w:val="8FD115A771DF45C48449CCC7D1AFBC225"/>
          </w:pPr>
          <w:r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tägliche Entnahmemenge</w:t>
          </w:r>
        </w:p>
      </w:docPartBody>
    </w:docPart>
    <w:docPart>
      <w:docPartPr>
        <w:name w:val="BA7F262CCFE9495A8ECBEB3A2812C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95503-C891-4D8A-BA38-6137CE1AC0D8}"/>
      </w:docPartPr>
      <w:docPartBody>
        <w:p w:rsidR="008C2839" w:rsidRDefault="003464D5" w:rsidP="003464D5">
          <w:pPr>
            <w:pStyle w:val="BA7F262CCFE9495A8ECBEB3A2812C0075"/>
          </w:pPr>
          <w:r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jährliche  Entnahmemenge</w:t>
          </w:r>
        </w:p>
      </w:docPartBody>
    </w:docPart>
    <w:docPart>
      <w:docPartPr>
        <w:name w:val="C2A616DCE84A498C8B267273C969C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322F7-3273-4115-B172-05394F2CC05C}"/>
      </w:docPartPr>
      <w:docPartBody>
        <w:p w:rsidR="008C2839" w:rsidRDefault="003464D5" w:rsidP="003464D5">
          <w:pPr>
            <w:pStyle w:val="C2A616DCE84A498C8B267273C969C06B5"/>
          </w:pPr>
          <w:r>
            <w:rPr>
              <w:rStyle w:val="Platzhaltertext"/>
              <w:rFonts w:asciiTheme="minorHAnsi" w:hAnsiTheme="minorHAnsi" w:cstheme="minorHAnsi"/>
              <w:sz w:val="24"/>
            </w:rPr>
            <w:t>Beschreibung der Art der Entnahme; Pumpendaten; sind Einbauten im Gewässer erforderlich? falls ja, genauere Beschreibung der Einbauten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F4"/>
    <w:rsid w:val="003464D5"/>
    <w:rsid w:val="00385FF4"/>
    <w:rsid w:val="008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64D5"/>
    <w:rPr>
      <w:color w:val="808080"/>
    </w:rPr>
  </w:style>
  <w:style w:type="paragraph" w:customStyle="1" w:styleId="B7C4A31484384C199571AC374913F53B">
    <w:name w:val="B7C4A31484384C199571AC374913F53B"/>
    <w:rsid w:val="00385FF4"/>
  </w:style>
  <w:style w:type="paragraph" w:customStyle="1" w:styleId="B7C4A31484384C199571AC374913F53B1">
    <w:name w:val="B7C4A31484384C199571AC374913F53B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">
    <w:name w:val="5425EB412F6C4AD1AA0893F2456D9EE0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">
    <w:name w:val="73DF75F9C6DD4D379BAAA6E6F4771E3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2">
    <w:name w:val="B7C4A31484384C199571AC374913F53B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1">
    <w:name w:val="5425EB412F6C4AD1AA0893F2456D9EE0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1">
    <w:name w:val="73DF75F9C6DD4D379BAAA6E6F4771E35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">
    <w:name w:val="33E0D769B5C44617810ECAF0D647201A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">
    <w:name w:val="9E8A5CE8202D4468A9D002FFD14A6AA6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">
    <w:name w:val="8BDDAE8BE1C7413F87E9B273E75C5A4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">
    <w:name w:val="FCFEC5BB09F14CE3A1EEBC53E5C75C76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3">
    <w:name w:val="B7C4A31484384C199571AC374913F53B3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2">
    <w:name w:val="5425EB412F6C4AD1AA0893F2456D9EE0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2">
    <w:name w:val="73DF75F9C6DD4D379BAAA6E6F4771E35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1">
    <w:name w:val="33E0D769B5C44617810ECAF0D647201A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">
    <w:name w:val="FF9EA64177514401A798A86B8BADF35B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64C32E07994E26B1BE39FC344BF897">
    <w:name w:val="3364C32E07994E26B1BE39FC344BF897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1">
    <w:name w:val="9E8A5CE8202D4468A9D002FFD14A6AA6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1">
    <w:name w:val="8BDDAE8BE1C7413F87E9B273E75C5A42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1">
    <w:name w:val="FCFEC5BB09F14CE3A1EEBC53E5C75C76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4">
    <w:name w:val="B7C4A31484384C199571AC374913F53B4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3">
    <w:name w:val="5425EB412F6C4AD1AA0893F2456D9EE03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3">
    <w:name w:val="73DF75F9C6DD4D379BAAA6E6F4771E353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2">
    <w:name w:val="33E0D769B5C44617810ECAF0D647201A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1">
    <w:name w:val="FF9EA64177514401A798A86B8BADF35B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2">
    <w:name w:val="9E8A5CE8202D4468A9D002FFD14A6AA6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2">
    <w:name w:val="8BDDAE8BE1C7413F87E9B273E75C5A42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2">
    <w:name w:val="FCFEC5BB09F14CE3A1EEBC53E5C75C76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5">
    <w:name w:val="B7C4A31484384C199571AC374913F53B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4">
    <w:name w:val="5425EB412F6C4AD1AA0893F2456D9EE04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4">
    <w:name w:val="73DF75F9C6DD4D379BAAA6E6F4771E354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3">
    <w:name w:val="33E0D769B5C44617810ECAF0D647201A3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2">
    <w:name w:val="FF9EA64177514401A798A86B8BADF35B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3">
    <w:name w:val="9E8A5CE8202D4468A9D002FFD14A6AA63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3">
    <w:name w:val="8BDDAE8BE1C7413F87E9B273E75C5A423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3">
    <w:name w:val="FCFEC5BB09F14CE3A1EEBC53E5C75C763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6">
    <w:name w:val="B7C4A31484384C199571AC374913F53B6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5">
    <w:name w:val="5425EB412F6C4AD1AA0893F2456D9EE0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5">
    <w:name w:val="73DF75F9C6DD4D379BAAA6E6F4771E35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4">
    <w:name w:val="33E0D769B5C44617810ECAF0D647201A4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3">
    <w:name w:val="FF9EA64177514401A798A86B8BADF35B3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DC4EFA713794529BC9E5FBA0DFAC1CF">
    <w:name w:val="DDC4EFA713794529BC9E5FBA0DFAC1CF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AED47F73A164B1EA2451C1878959969">
    <w:name w:val="2AED47F73A164B1EA2451C1878959969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9CB5335E1344C7B9C0A578CF65B6A86">
    <w:name w:val="B9CB5335E1344C7B9C0A578CF65B6A86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6D8A6FD3DF541378D4A8B8F9FE9F271">
    <w:name w:val="B6D8A6FD3DF541378D4A8B8F9FE9F27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00EB7E298CFC45F998330D29B42CCBB8">
    <w:name w:val="00EB7E298CFC45F998330D29B42CCBB8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2AC2101E9FF40389CFD62BA2E5F7FBF">
    <w:name w:val="B2AC2101E9FF40389CFD62BA2E5F7FBF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48C64C9FC3DB41A9B693A0735A2F3C18">
    <w:name w:val="48C64C9FC3DB41A9B693A0735A2F3C18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D895FD19CCD4D4790EB1F1B441C6F98">
    <w:name w:val="3D895FD19CCD4D4790EB1F1B441C6F98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E6777D36DF944F8BB6717E464D5B5B0">
    <w:name w:val="FE6777D36DF944F8BB6717E464D5B5B0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6E790F58238E44F990955FCBC8E78958">
    <w:name w:val="6E790F58238E44F990955FCBC8E78958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8EF4C6D26954FDAA60ADA8E6D1C7E4F">
    <w:name w:val="A8EF4C6D26954FDAA60ADA8E6D1C7E4F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FD115A771DF45C48449CCC7D1AFBC22">
    <w:name w:val="8FD115A771DF45C48449CCC7D1AFBC2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A7F262CCFE9495A8ECBEB3A2812C007">
    <w:name w:val="BA7F262CCFE9495A8ECBEB3A2812C007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2A616DCE84A498C8B267273C969C06B">
    <w:name w:val="C2A616DCE84A498C8B267273C969C06B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4">
    <w:name w:val="9E8A5CE8202D4468A9D002FFD14A6AA64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4">
    <w:name w:val="8BDDAE8BE1C7413F87E9B273E75C5A424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4">
    <w:name w:val="FCFEC5BB09F14CE3A1EEBC53E5C75C764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7">
    <w:name w:val="B7C4A31484384C199571AC374913F53B7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6">
    <w:name w:val="5425EB412F6C4AD1AA0893F2456D9EE06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6">
    <w:name w:val="73DF75F9C6DD4D379BAAA6E6F4771E356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5">
    <w:name w:val="33E0D769B5C44617810ECAF0D647201A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4">
    <w:name w:val="FF9EA64177514401A798A86B8BADF35B4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64C32E07994E26B1BE39FC344BF8971">
    <w:name w:val="3364C32E07994E26B1BE39FC344BF897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DC4EFA713794529BC9E5FBA0DFAC1CF1">
    <w:name w:val="DDC4EFA713794529BC9E5FBA0DFAC1CF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AED47F73A164B1EA2451C18789599691">
    <w:name w:val="2AED47F73A164B1EA2451C1878959969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9CB5335E1344C7B9C0A578CF65B6A861">
    <w:name w:val="B9CB5335E1344C7B9C0A578CF65B6A86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6D8A6FD3DF541378D4A8B8F9FE9F2711">
    <w:name w:val="B6D8A6FD3DF541378D4A8B8F9FE9F271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00EB7E298CFC45F998330D29B42CCBB81">
    <w:name w:val="00EB7E298CFC45F998330D29B42CCBB8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2AC2101E9FF40389CFD62BA2E5F7FBF1">
    <w:name w:val="B2AC2101E9FF40389CFD62BA2E5F7FBF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48C64C9FC3DB41A9B693A0735A2F3C181">
    <w:name w:val="48C64C9FC3DB41A9B693A0735A2F3C18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D895FD19CCD4D4790EB1F1B441C6F981">
    <w:name w:val="3D895FD19CCD4D4790EB1F1B441C6F98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E6777D36DF944F8BB6717E464D5B5B01">
    <w:name w:val="FE6777D36DF944F8BB6717E464D5B5B0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6E790F58238E44F990955FCBC8E789581">
    <w:name w:val="6E790F58238E44F990955FCBC8E78958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8EF4C6D26954FDAA60ADA8E6D1C7E4F1">
    <w:name w:val="A8EF4C6D26954FDAA60ADA8E6D1C7E4F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FD115A771DF45C48449CCC7D1AFBC221">
    <w:name w:val="8FD115A771DF45C48449CCC7D1AFBC22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A7F262CCFE9495A8ECBEB3A2812C0071">
    <w:name w:val="BA7F262CCFE9495A8ECBEB3A2812C007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2A616DCE84A498C8B267273C969C06B1">
    <w:name w:val="C2A616DCE84A498C8B267273C969C06B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5">
    <w:name w:val="9E8A5CE8202D4468A9D002FFD14A6AA6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5">
    <w:name w:val="8BDDAE8BE1C7413F87E9B273E75C5A42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5">
    <w:name w:val="FCFEC5BB09F14CE3A1EEBC53E5C75C76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8">
    <w:name w:val="B7C4A31484384C199571AC374913F53B8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7">
    <w:name w:val="5425EB412F6C4AD1AA0893F2456D9EE07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7">
    <w:name w:val="73DF75F9C6DD4D379BAAA6E6F4771E357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6">
    <w:name w:val="33E0D769B5C44617810ECAF0D647201A6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5">
    <w:name w:val="FF9EA64177514401A798A86B8BADF35B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64C32E07994E26B1BE39FC344BF8972">
    <w:name w:val="3364C32E07994E26B1BE39FC344BF897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DC4EFA713794529BC9E5FBA0DFAC1CF2">
    <w:name w:val="DDC4EFA713794529BC9E5FBA0DFAC1CF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AED47F73A164B1EA2451C18789599692">
    <w:name w:val="2AED47F73A164B1EA2451C1878959969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9CB5335E1344C7B9C0A578CF65B6A862">
    <w:name w:val="B9CB5335E1344C7B9C0A578CF65B6A86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6D8A6FD3DF541378D4A8B8F9FE9F2712">
    <w:name w:val="B6D8A6FD3DF541378D4A8B8F9FE9F271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00EB7E298CFC45F998330D29B42CCBB82">
    <w:name w:val="00EB7E298CFC45F998330D29B42CCBB8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2AC2101E9FF40389CFD62BA2E5F7FBF2">
    <w:name w:val="B2AC2101E9FF40389CFD62BA2E5F7FBF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48C64C9FC3DB41A9B693A0735A2F3C182">
    <w:name w:val="48C64C9FC3DB41A9B693A0735A2F3C18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D895FD19CCD4D4790EB1F1B441C6F982">
    <w:name w:val="3D895FD19CCD4D4790EB1F1B441C6F98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E6777D36DF944F8BB6717E464D5B5B02">
    <w:name w:val="FE6777D36DF944F8BB6717E464D5B5B0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6E790F58238E44F990955FCBC8E789582">
    <w:name w:val="6E790F58238E44F990955FCBC8E78958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8EF4C6D26954FDAA60ADA8E6D1C7E4F2">
    <w:name w:val="A8EF4C6D26954FDAA60ADA8E6D1C7E4F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FD115A771DF45C48449CCC7D1AFBC222">
    <w:name w:val="8FD115A771DF45C48449CCC7D1AFBC22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A7F262CCFE9495A8ECBEB3A2812C0072">
    <w:name w:val="BA7F262CCFE9495A8ECBEB3A2812C007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2A616DCE84A498C8B267273C969C06B2">
    <w:name w:val="C2A616DCE84A498C8B267273C969C06B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6">
    <w:name w:val="9E8A5CE8202D4468A9D002FFD14A6AA66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6">
    <w:name w:val="8BDDAE8BE1C7413F87E9B273E75C5A426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6">
    <w:name w:val="FCFEC5BB09F14CE3A1EEBC53E5C75C766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9">
    <w:name w:val="B7C4A31484384C199571AC374913F53B9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8">
    <w:name w:val="5425EB412F6C4AD1AA0893F2456D9EE08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8">
    <w:name w:val="73DF75F9C6DD4D379BAAA6E6F4771E358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7">
    <w:name w:val="33E0D769B5C44617810ECAF0D647201A7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6">
    <w:name w:val="FF9EA64177514401A798A86B8BADF35B6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64C32E07994E26B1BE39FC344BF8973">
    <w:name w:val="3364C32E07994E26B1BE39FC344BF8973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DC4EFA713794529BC9E5FBA0DFAC1CF3">
    <w:name w:val="DDC4EFA713794529BC9E5FBA0DFAC1CF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AED47F73A164B1EA2451C18789599693">
    <w:name w:val="2AED47F73A164B1EA2451C1878959969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9CB5335E1344C7B9C0A578CF65B6A863">
    <w:name w:val="B9CB5335E1344C7B9C0A578CF65B6A86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6D8A6FD3DF541378D4A8B8F9FE9F2713">
    <w:name w:val="B6D8A6FD3DF541378D4A8B8F9FE9F271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00EB7E298CFC45F998330D29B42CCBB83">
    <w:name w:val="00EB7E298CFC45F998330D29B42CCBB8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2AC2101E9FF40389CFD62BA2E5F7FBF3">
    <w:name w:val="B2AC2101E9FF40389CFD62BA2E5F7FBF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48C64C9FC3DB41A9B693A0735A2F3C183">
    <w:name w:val="48C64C9FC3DB41A9B693A0735A2F3C18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D895FD19CCD4D4790EB1F1B441C6F983">
    <w:name w:val="3D895FD19CCD4D4790EB1F1B441C6F98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E6777D36DF944F8BB6717E464D5B5B03">
    <w:name w:val="FE6777D36DF944F8BB6717E464D5B5B0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6E790F58238E44F990955FCBC8E789583">
    <w:name w:val="6E790F58238E44F990955FCBC8E78958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8EF4C6D26954FDAA60ADA8E6D1C7E4F3">
    <w:name w:val="A8EF4C6D26954FDAA60ADA8E6D1C7E4F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FD115A771DF45C48449CCC7D1AFBC223">
    <w:name w:val="8FD115A771DF45C48449CCC7D1AFBC22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A7F262CCFE9495A8ECBEB3A2812C0073">
    <w:name w:val="BA7F262CCFE9495A8ECBEB3A2812C007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2A616DCE84A498C8B267273C969C06B3">
    <w:name w:val="C2A616DCE84A498C8B267273C969C06B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7">
    <w:name w:val="9E8A5CE8202D4468A9D002FFD14A6AA67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7">
    <w:name w:val="8BDDAE8BE1C7413F87E9B273E75C5A427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7">
    <w:name w:val="FCFEC5BB09F14CE3A1EEBC53E5C75C767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10">
    <w:name w:val="B7C4A31484384C199571AC374913F53B10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9">
    <w:name w:val="5425EB412F6C4AD1AA0893F2456D9EE09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9">
    <w:name w:val="73DF75F9C6DD4D379BAAA6E6F4771E359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8">
    <w:name w:val="33E0D769B5C44617810ECAF0D647201A8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7">
    <w:name w:val="FF9EA64177514401A798A86B8BADF35B7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64C32E07994E26B1BE39FC344BF8974">
    <w:name w:val="3364C32E07994E26B1BE39FC344BF8974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DC4EFA713794529BC9E5FBA0DFAC1CF4">
    <w:name w:val="DDC4EFA713794529BC9E5FBA0DFAC1CF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AED47F73A164B1EA2451C18789599694">
    <w:name w:val="2AED47F73A164B1EA2451C1878959969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9CB5335E1344C7B9C0A578CF65B6A864">
    <w:name w:val="B9CB5335E1344C7B9C0A578CF65B6A86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6D8A6FD3DF541378D4A8B8F9FE9F2714">
    <w:name w:val="B6D8A6FD3DF541378D4A8B8F9FE9F271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00EB7E298CFC45F998330D29B42CCBB84">
    <w:name w:val="00EB7E298CFC45F998330D29B42CCBB8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2AC2101E9FF40389CFD62BA2E5F7FBF4">
    <w:name w:val="B2AC2101E9FF40389CFD62BA2E5F7FBF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48C64C9FC3DB41A9B693A0735A2F3C184">
    <w:name w:val="48C64C9FC3DB41A9B693A0735A2F3C18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D895FD19CCD4D4790EB1F1B441C6F984">
    <w:name w:val="3D895FD19CCD4D4790EB1F1B441C6F98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E6777D36DF944F8BB6717E464D5B5B04">
    <w:name w:val="FE6777D36DF944F8BB6717E464D5B5B0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6E790F58238E44F990955FCBC8E789584">
    <w:name w:val="6E790F58238E44F990955FCBC8E78958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8EF4C6D26954FDAA60ADA8E6D1C7E4F4">
    <w:name w:val="A8EF4C6D26954FDAA60ADA8E6D1C7E4F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FD115A771DF45C48449CCC7D1AFBC224">
    <w:name w:val="8FD115A771DF45C48449CCC7D1AFBC22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A7F262CCFE9495A8ECBEB3A2812C0074">
    <w:name w:val="BA7F262CCFE9495A8ECBEB3A2812C007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2A616DCE84A498C8B267273C969C06B4">
    <w:name w:val="C2A616DCE84A498C8B267273C969C06B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8">
    <w:name w:val="9E8A5CE8202D4468A9D002FFD14A6AA68"/>
    <w:rsid w:val="003464D5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8">
    <w:name w:val="8BDDAE8BE1C7413F87E9B273E75C5A428"/>
    <w:rsid w:val="003464D5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8">
    <w:name w:val="FCFEC5BB09F14CE3A1EEBC53E5C75C768"/>
    <w:rsid w:val="003464D5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11">
    <w:name w:val="B7C4A31484384C199571AC374913F53B11"/>
    <w:rsid w:val="003464D5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10">
    <w:name w:val="5425EB412F6C4AD1AA0893F2456D9EE010"/>
    <w:rsid w:val="003464D5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9">
    <w:name w:val="33E0D769B5C44617810ECAF0D647201A9"/>
    <w:rsid w:val="003464D5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8">
    <w:name w:val="FF9EA64177514401A798A86B8BADF35B8"/>
    <w:rsid w:val="003464D5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64C32E07994E26B1BE39FC344BF8975">
    <w:name w:val="3364C32E07994E26B1BE39FC344BF8975"/>
    <w:rsid w:val="003464D5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DC4EFA713794529BC9E5FBA0DFAC1CF5">
    <w:name w:val="DDC4EFA713794529BC9E5FBA0DFAC1CF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AED47F73A164B1EA2451C18789599695">
    <w:name w:val="2AED47F73A164B1EA2451C1878959969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9CB5335E1344C7B9C0A578CF65B6A865">
    <w:name w:val="B9CB5335E1344C7B9C0A578CF65B6A86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6D8A6FD3DF541378D4A8B8F9FE9F2715">
    <w:name w:val="B6D8A6FD3DF541378D4A8B8F9FE9F271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00EB7E298CFC45F998330D29B42CCBB85">
    <w:name w:val="00EB7E298CFC45F998330D29B42CCBB8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2AC2101E9FF40389CFD62BA2E5F7FBF5">
    <w:name w:val="B2AC2101E9FF40389CFD62BA2E5F7FBF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48C64C9FC3DB41A9B693A0735A2F3C185">
    <w:name w:val="48C64C9FC3DB41A9B693A0735A2F3C18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D895FD19CCD4D4790EB1F1B441C6F985">
    <w:name w:val="3D895FD19CCD4D4790EB1F1B441C6F98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E6777D36DF944F8BB6717E464D5B5B05">
    <w:name w:val="FE6777D36DF944F8BB6717E464D5B5B0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6E790F58238E44F990955FCBC8E789585">
    <w:name w:val="6E790F58238E44F990955FCBC8E78958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8EF4C6D26954FDAA60ADA8E6D1C7E4F5">
    <w:name w:val="A8EF4C6D26954FDAA60ADA8E6D1C7E4F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FD115A771DF45C48449CCC7D1AFBC225">
    <w:name w:val="8FD115A771DF45C48449CCC7D1AFBC22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A7F262CCFE9495A8ECBEB3A2812C0075">
    <w:name w:val="BA7F262CCFE9495A8ECBEB3A2812C007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2A616DCE84A498C8B267273C969C06B5">
    <w:name w:val="C2A616DCE84A498C8B267273C969C06B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autoupdate="false">
  <f:record>
    <f:field ref="objname" par="" text="Antragsformular_Wasserentnahme_Fließgewässer_2020-06-09" edit="true"/>
    <f:field ref="objsubject" par="" text="" edit="true"/>
    <f:field ref="objcreatedby" par="" text="Nester, Matthias, DI"/>
    <f:field ref="objcreatedat" par="" date="2020-06-30T10:48:07" text="30.06.2020 10:48:07"/>
    <f:field ref="objchangedby" par="" text="Niedermair, Gabriele"/>
    <f:field ref="objmodifiedat" par="" date="2020-07-01T07:47:01" text="01.07.2020 07:47:01"/>
    <f:field ref="doc_FSCFOLIO_1_1001_FieldDocumentNumber" par="" text=""/>
    <f:field ref="doc_FSCFOLIO_1_1001_FieldSubject" par="" text="" edit="true"/>
    <f:field ref="FSCFOLIO_1_1001_FieldCurrentUser" par="" text="Gabriele Niedermair"/>
    <f:field ref="CCAPRECONFIG_15_1001_Objektname" par="" text="Antragsformular_Wasserentnahme_Fließgewässer_2020-06-09" edit="true"/>
    <f:field ref="CCAPRECONFIG_15_1001_Objektname" par="" text="Antragsformular_Wasserentnahme_Fließgewässer_2020-06-09" edit="true"/>
  </f:record>
  <f:display par="" text="Allgemein">
    <f:field ref="objname" text="Name"/>
    <f:field ref="objsubject" text="Notiz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Papier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record inx="2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Montfortstraße 4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00"/>
    <f:field ref="CCAPRECONFIG_15_1001_Ort" par="" text="Bregenz"/>
    <f:field ref="CCAPRECONFIG_15_1001_Land" par="" text=""/>
    <f:field ref="CCAPRECONFIG_15_1001_Email" par="" text="umweltinstitut@vorarlberg.at"/>
    <f:field ref="CCAPRECONFIG_15_1001_Postalische_Adresse" par="" text="Institut für Umwelt und Lebensmittelsicherheit des Landes Vorarlberg (UI)"/>
    <f:field ref="CCAPRECONFIG_15_1001_Adresse" par="" text="Montfortstraße 4"/>
    <f:field ref="CCAPRECONFIG_15_1001_Fax" par="" text="+43(0)5574/511-942095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Institut für Umwelt und Lebensmittelsicherheit des Landes Vorarlberg"/>
    <f:field ref="CCAPRECONFIG_15_1001_Organisationskurzname" par="" text="Institut für Umwelt und Lebensmittelsicherheit des Landes Vorarlbe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3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ömerstraße 1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00"/>
    <f:field ref="CCAPRECONFIG_15_1001_Ort" par="" text="Bregenz"/>
    <f:field ref="CCAPRECONFIG_15_1001_Land" par="" text=""/>
    <f:field ref="CCAPRECONFIG_15_1001_Email" par="" text=""/>
    <f:field ref="CCAPRECONFIG_15_1001_Postalische_Adresse" par="" text="Abt. Landwirtschaft und ländlicher Raum (Va)"/>
    <f:field ref="CCAPRECONFIG_15_1001_Adresse" par="" text="Römerstraße 15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. Landwirtschaft und ländlicher Raum"/>
    <f:field ref="CCAPRECONFIG_15_1001_Organisationskurzname" par="" text="Abt. Landwirtschaft und ländlicher Raum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4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Jahnstraße 13-1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00"/>
    <f:field ref="CCAPRECONFIG_15_1001_Ort" par="" text="Bregenz"/>
    <f:field ref="CCAPRECONFIG_15_1001_Land" par="" text=""/>
    <f:field ref="CCAPRECONFIG_15_1001_Email" par="" text=""/>
    <f:field ref="CCAPRECONFIG_15_1001_Postalische_Adresse" par="" text="Abt. Umwelt- und Klimaschutz (IVe)"/>
    <f:field ref="CCAPRECONFIG_15_1001_Adresse" par="" text="Jahnstraße 13-15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. Umwelt- und Klimaschutz"/>
    <f:field ref="CCAPRECONFIG_15_1001_Organisationskurzname" par="" text="Abt. Umwelt- und Klimaschut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5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chloss-Gayenhofplatz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00"/>
    <f:field ref="CCAPRECONFIG_15_1001_Ort" par="" text="Bludenz"/>
    <f:field ref="CCAPRECONFIG_15_1001_Land" par="" text=""/>
    <f:field ref="CCAPRECONFIG_15_1001_Email" par="" text=""/>
    <f:field ref="CCAPRECONFIG_15_1001_Postalische_Adresse" par="" text="Bezirkshauptmannschaft Bludenz&#13;&#10;Abt. II - Wirtschaft und Umweltschutz (BHBL-II)"/>
    <f:field ref="CCAPRECONFIG_15_1001_Adresse" par="" text="Schloss-Gayenhofplatz 2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. II - Wirtschaft und Umweltschutz"/>
    <f:field ref="CCAPRECONFIG_15_1001_Organisationskurzname" par="" text="Abt. II - Wirtschaft und Umweltschut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6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hnhofstraße 4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01"/>
    <f:field ref="CCAPRECONFIG_15_1001_Ort" par="" text="Bregenz"/>
    <f:field ref="CCAPRECONFIG_15_1001_Land" par="" text=""/>
    <f:field ref="CCAPRECONFIG_15_1001_Email" par="" text=""/>
    <f:field ref="CCAPRECONFIG_15_1001_Postalische_Adresse" par="" text="Bezirkshauptmannschaft Bregenz&#13;&#10;Abt. II - Wirtschaft und Umweltschutz (BHBR-II)"/>
    <f:field ref="CCAPRECONFIG_15_1001_Adresse" par="" text="Bahnhofstraße 4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. II - Wirtschaft und Umweltschutz"/>
    <f:field ref="CCAPRECONFIG_15_1001_Organisationskurzname" par="" text="Abt. II - Wirtschaft und Umweltschut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7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laudiastraße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50"/>
    <f:field ref="CCAPRECONFIG_15_1001_Ort" par="" text="Dornbirn"/>
    <f:field ref="CCAPRECONFIG_15_1001_Land" par="" text=""/>
    <f:field ref="CCAPRECONFIG_15_1001_Email" par="" text=""/>
    <f:field ref="CCAPRECONFIG_15_1001_Postalische_Adresse" par="" text="Bezirkshauptmannschaft Dornbirn&#13;&#10;Abt. II - Wirtschaft und Umweltschutz (BHDO-II)"/>
    <f:field ref="CCAPRECONFIG_15_1001_Adresse" par="" text="Klaudiastraße 2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. II - Wirtschaft und Umweltschutz"/>
    <f:field ref="CCAPRECONFIG_15_1001_Organisationskurzname" par="" text="Abt. II - Wirtschaft und Umweltschut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8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chloßgraben 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00"/>
    <f:field ref="CCAPRECONFIG_15_1001_Ort" par="" text="Feldkirch"/>
    <f:field ref="CCAPRECONFIG_15_1001_Land" par="" text=""/>
    <f:field ref="CCAPRECONFIG_15_1001_Email" par="" text=""/>
    <f:field ref="CCAPRECONFIG_15_1001_Postalische_Adresse" par="" text="Bezirkshauptmannschaft Feldkirch&#13;&#10;Abt. II - Wirtschaft und Umweltschutz (BHFK-II)"/>
    <f:field ref="CCAPRECONFIG_15_1001_Adresse" par="" text="Schloßgraben 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. II - Wirtschaft und Umweltschutz"/>
    <f:field ref="CCAPRECONFIG_15_1001_Organisationskurzname" par="" text="Abt. II - Wirtschaft und Umweltschut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9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office@naturschutzanwalt.at "/>
    <f:field ref="CCAPRECONFIG_15_1001_Postalische_Adresse" par="" text="Naturschutzanwaltschaft Dornbirn&#13;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Naturschutzanwaltschaft Dornbirn"/>
    <f:field ref="CCAPRECONFIG_15_1001_Organisationskurzname" par="" text="Naturschutzanwaltschaft Dornbir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0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Auhafendamm 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71"/>
    <f:field ref="CCAPRECONFIG_15_1001_Ort" par="" text="Hard"/>
    <f:field ref="CCAPRECONFIG_15_1001_Land" par="" text=""/>
    <f:field ref="CCAPRECONFIG_15_1001_Email" par="" text="fischereiverbandvbg@aon.at"/>
    <f:field ref="CCAPRECONFIG_15_1001_Postalische_Adresse" par="" text="Fischereiverband Vorarlberg&#13;&#10;Landesfischereizentrum Hard&#13;&#10;Auhafendamm 1&#13;&#10;6971 Hard&#13;&#10;"/>
    <f:field ref="CCAPRECONFIG_15_1001_Adresse" par="" text="Auhafendamm 1"/>
    <f:field ref="CCAPRECONFIG_15_1001_Fax" par="" text=""/>
    <f:field ref="CCAPRECONFIG_15_1001_Telefon" par="" text="05574 86 1 74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Fischereiverband Vorarlberg"/>
    <f:field ref="CCAPRECONFIG_15_1001_Organisationskurzname" par="" text="Fischereiverband Vorarlberg"/>
    <f:field ref="CCAPRECONFIG_15_1001_Abschriftsbemerkung" par="" text=""/>
    <f:field ref="CCAPRECONFIG_15_1001_Name_Zeile_2" par="" text="Landesfischereizentrum Hard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1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Montfortstraße 9-1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00"/>
    <f:field ref="CCAPRECONFIG_15_1001_Ort" par="" text="Bregenz"/>
    <f:field ref="CCAPRECONFIG_15_1001_Land" par="" text="Österreich"/>
    <f:field ref="CCAPRECONFIG_15_1001_Email" par="" text="office@lk-vbg.at"/>
    <f:field ref="CCAPRECONFIG_15_1001_Postalische_Adresse" par="" text="Landwirtschaftskammer für Vorarlberg&#13;&#10;Montfortstraße 9-11&#13;&#10;6900 Bregenz&#13;&#10;"/>
    <f:field ref="CCAPRECONFIG_15_1001_Adresse" par="" text="Montfortstraße 9-11"/>
    <f:field ref="CCAPRECONFIG_15_1001_Fax" par="" text=""/>
    <f:field ref="CCAPRECONFIG_15_1001_Telefon" par="" text="05574 40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Landwirtschaftskammer für Vorarlberg"/>
    <f:field ref="CCAPRECONFIG_15_1001_Organisationskurzname" par="" text="Landwirtschaftskammer für Vorarlbe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2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of 3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61"/>
    <f:field ref="CCAPRECONFIG_15_1001_Ort" par="" text="Alberschwende"/>
    <f:field ref="CCAPRECONFIG_15_1001_Land" par="" text="Österreich"/>
    <f:field ref="CCAPRECONFIG_15_1001_Email" par="" text="gemeinde@alberschwende.at"/>
    <f:field ref="CCAPRECONFIG_15_1001_Postalische_Adresse" par="" text="Gemeindeamt Alberschwende&#13;&#10;Hof 3&#13;&#10;6861 Alberschwende&#13;&#10;"/>
    <f:field ref="CCAPRECONFIG_15_1001_Adresse" par="" text="Hof 3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Alberschwende"/>
    <f:field ref="CCAPRECONFIG_15_1001_Organisationskurzname" par="" text="Gemeindeamt Alberschwende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3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erkmannweg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44"/>
    <f:field ref="CCAPRECONFIG_15_1001_Ort" par="" text="Altach"/>
    <f:field ref="CCAPRECONFIG_15_1001_Land" par="" text="Österreich"/>
    <f:field ref="CCAPRECONFIG_15_1001_Email" par="" text="gemeinde@altach.at"/>
    <f:field ref="CCAPRECONFIG_15_1001_Postalische_Adresse" par="" text="Gemeindeamt Altach&#13;&#10;Berkmannweg 2&#13;&#10;6844 Altach&#13;&#10;"/>
    <f:field ref="CCAPRECONFIG_15_1001_Adresse" par="" text="Berkmannweg 2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Altach"/>
    <f:field ref="CCAPRECONFIG_15_1001_Organisationskurzname" par="" text="Gemeindeamt Altach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4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of 35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66"/>
    <f:field ref="CCAPRECONFIG_15_1001_Ort" par="" text="Andelsbuch"/>
    <f:field ref="CCAPRECONFIG_15_1001_Land" par="" text="Österreich"/>
    <f:field ref="CCAPRECONFIG_15_1001_Email" par="" text="gemeinde@andelsbuch.cnv.at"/>
    <f:field ref="CCAPRECONFIG_15_1001_Postalische_Adresse" par="" text="Gemeindeamt Andelsbuch&#13;&#10;Hof 351&#13;&#10;6866 Andelsbuch&#13;&#10;"/>
    <f:field ref="CCAPRECONFIG_15_1001_Adresse" par="" text="Hof 35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Andelsbuch"/>
    <f:field ref="CCAPRECONFIG_15_1001_Organisationskurzname" par="" text="Gemeindeamt Andelsbuch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5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Argenau 376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83"/>
    <f:field ref="CCAPRECONFIG_15_1001_Ort" par="" text="Au"/>
    <f:field ref="CCAPRECONFIG_15_1001_Land" par="" text="Österreich"/>
    <f:field ref="CCAPRECONFIG_15_1001_Email" par="" text="gemeindeamt@gemeinde-au.at"/>
    <f:field ref="CCAPRECONFIG_15_1001_Postalische_Adresse" par="" text="Gemeindeamt Au&#13;&#10;Argenau 376&#13;&#10;6883 Au&#13;&#10;"/>
    <f:field ref="CCAPRECONFIG_15_1001_Adresse" par="" text="Argenau 376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Au"/>
    <f:field ref="CCAPRECONFIG_15_1001_Organisationskurzname" par="" text="Gemeindeamt A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6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Luttweg 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81"/>
    <f:field ref="CCAPRECONFIG_15_1001_Ort" par="" text="Bartholomäberg"/>
    <f:field ref="CCAPRECONFIG_15_1001_Land" par="" text="Österreich"/>
    <f:field ref="CCAPRECONFIG_15_1001_Email" par="" text="gemeinde@bartholomaeberg.at"/>
    <f:field ref="CCAPRECONFIG_15_1001_Postalische_Adresse" par="" text="Gemeindeamt Bartholomäberg&#13;&#10;Luttweg 1&#13;&#10;6781 Bartholomäberg&#13;&#10;"/>
    <f:field ref="CCAPRECONFIG_15_1001_Adresse" par="" text="Luttweg 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Bartholomäberg"/>
    <f:field ref="CCAPRECONFIG_15_1001_Organisationskurzname" par="" text="Gemeindeamt Bartholomäbe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7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orf 83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58"/>
    <f:field ref="CCAPRECONFIG_15_1001_Ort" par="" text="Bildstein"/>
    <f:field ref="CCAPRECONFIG_15_1001_Land" par="" text="Österreich"/>
    <f:field ref="CCAPRECONFIG_15_1001_Email" par="" text="gemeinde.bildstein@cnv.at"/>
    <f:field ref="CCAPRECONFIG_15_1001_Postalische_Adresse" par="" text="Gemeindeamt Bildstein&#13;&#10;Dorf 83&#13;&#10;6858 Bildstein&#13;&#10;"/>
    <f:field ref="CCAPRECONFIG_15_1001_Adresse" par="" text="Dorf 83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Bildstein"/>
    <f:field ref="CCAPRECONFIG_15_1001_Organisationskurzname" par="" text="Gemeindeamt Bildstei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8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irchdorf 34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74"/>
    <f:field ref="CCAPRECONFIG_15_1001_Ort" par="" text="Bizau"/>
    <f:field ref="CCAPRECONFIG_15_1001_Land" par="" text="Österreich"/>
    <f:field ref="CCAPRECONFIG_15_1001_Email" par="" text="gemeindeamt.bizau@cnv.at"/>
    <f:field ref="CCAPRECONFIG_15_1001_Postalische_Adresse" par="" text="Gemeindeamt Bizau&#13;&#10;Kirchdorf 340&#13;&#10;6874 Bizau&#13;&#10;"/>
    <f:field ref="CCAPRECONFIG_15_1001_Adresse" par="" text="Kirchdorf 340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Bizau"/>
    <f:field ref="CCAPRECONFIG_15_1001_Organisationskurzname" par="" text="Gemeindeamt Biza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9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lons 9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23"/>
    <f:field ref="CCAPRECONFIG_15_1001_Ort" par="" text="Blons"/>
    <f:field ref="CCAPRECONFIG_15_1001_Land" par="" text="Österreich"/>
    <f:field ref="CCAPRECONFIG_15_1001_Email" par="" text="gemeinde@blons.at"/>
    <f:field ref="CCAPRECONFIG_15_1001_Postalische_Adresse" par="" text="Gemeindeamt Blons&#13;&#10;Blons 9&#13;&#10;6723 Blons&#13;&#10;"/>
    <f:field ref="CCAPRECONFIG_15_1001_Adresse" par="" text="Blons 9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Blons"/>
    <f:field ref="CCAPRECONFIG_15_1001_Organisationskurzname" par="" text="Gemeindeamt Blon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20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auptstraße 9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19"/>
    <f:field ref="CCAPRECONFIG_15_1001_Ort" par="" text="Bludesch"/>
    <f:field ref="CCAPRECONFIG_15_1001_Land" par="" text="Österreich"/>
    <f:field ref="CCAPRECONFIG_15_1001_Email" par="" text="gemeinde@bludesch.at"/>
    <f:field ref="CCAPRECONFIG_15_1001_Postalische_Adresse" par="" text="Gemeindeamt Bludesch&#13;&#10;Hauptstraße 9&#13;&#10;6719 Bludesch&#13;&#10;"/>
    <f:field ref="CCAPRECONFIG_15_1001_Adresse" par="" text="Hauptstraße 9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Bludesch"/>
    <f:field ref="CCAPRECONFIG_15_1001_Organisationskurzname" par="" text="Gemeindeamt Bludesch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21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Mühledörfle 4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08"/>
    <f:field ref="CCAPRECONFIG_15_1001_Ort" par="" text="Brand"/>
    <f:field ref="CCAPRECONFIG_15_1001_Land" par="" text="Österreich"/>
    <f:field ref="CCAPRECONFIG_15_1001_Email" par="" text="gemeinde@brand.at"/>
    <f:field ref="CCAPRECONFIG_15_1001_Postalische_Adresse" par="" text="Gemeindeamt Brand&#13;&#10;Mühledörfle 40&#13;&#10;6708 Brand&#13;&#10;"/>
    <f:field ref="CCAPRECONFIG_15_1001_Adresse" par="" text="Mühledörfle 40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Brand"/>
    <f:field ref="CCAPRECONFIG_15_1001_Organisationskurzname" par="" text="Gemeindeamt Brand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22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eimen 67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60"/>
    <f:field ref="CCAPRECONFIG_15_1001_Ort" par="" text="Buch"/>
    <f:field ref="CCAPRECONFIG_15_1001_Land" par="" text="Österreich"/>
    <f:field ref="CCAPRECONFIG_15_1001_Email" par="" text="gemeindeamt@buch.cnv.at"/>
    <f:field ref="CCAPRECONFIG_15_1001_Postalische_Adresse" par="" text="Gemeindeamt Buch&#13;&#10;Heimen 67&#13;&#10;6960 Buch&#13;&#10;"/>
    <f:field ref="CCAPRECONFIG_15_1001_Adresse" par="" text="Heimen 67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Buch"/>
    <f:field ref="CCAPRECONFIG_15_1001_Organisationskurzname" par="" text="Gemeindeamt Buch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23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orfplatz 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06"/>
    <f:field ref="CCAPRECONFIG_15_1001_Ort" par="" text="Bürs"/>
    <f:field ref="CCAPRECONFIG_15_1001_Land" par="" text="Österreich"/>
    <f:field ref="CCAPRECONFIG_15_1001_Email" par="" text="gemeinde@buers.at"/>
    <f:field ref="CCAPRECONFIG_15_1001_Postalische_Adresse" par="" text="Gemeindeamt Bürs&#13;&#10;Dorfplatz 5&#13;&#10;6706 Bürs&#13;&#10;"/>
    <f:field ref="CCAPRECONFIG_15_1001_Adresse" par="" text="Dorfplatz 5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Bürs"/>
    <f:field ref="CCAPRECONFIG_15_1001_Organisationskurzname" par="" text="Gemeindeamt Bür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24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oden 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07"/>
    <f:field ref="CCAPRECONFIG_15_1001_Ort" par="" text="Bürserberg"/>
    <f:field ref="CCAPRECONFIG_15_1001_Land" par="" text="Österreich"/>
    <f:field ref="CCAPRECONFIG_15_1001_Email" par="" text="sekretaer@buerserberg.at"/>
    <f:field ref="CCAPRECONFIG_15_1001_Postalische_Adresse" par="" text="Gemeindeamt Bürserberg&#13;&#10;Boden 1&#13;&#10;6707 Bürserberg&#13;&#10;"/>
    <f:field ref="CCAPRECONFIG_15_1001_Adresse" par="" text="Boden 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Bürserberg"/>
    <f:field ref="CCAPRECONFIG_15_1001_Organisationskurzname" par="" text="Gemeindeamt Bürserbe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25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hnhofstraße 14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52"/>
    <f:field ref="CCAPRECONFIG_15_1001_Ort" par="" text="Dalaas"/>
    <f:field ref="CCAPRECONFIG_15_1001_Land" par="" text="Österreich"/>
    <f:field ref="CCAPRECONFIG_15_1001_Email" par="" text="gemeindeamt@dalaas.at"/>
    <f:field ref="CCAPRECONFIG_15_1001_Postalische_Adresse" par="" text="Gemeindeamt Dalaas&#13;&#10;Bahnhofstraße 140&#13;&#10;6752 Dalaas&#13;&#10;"/>
    <f:field ref="CCAPRECONFIG_15_1001_Adresse" par="" text="Bahnhofstraße 140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Dalaas"/>
    <f:field ref="CCAPRECONFIG_15_1001_Organisationskurzname" par="" text="Gemeindeamt Dalaa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26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amüls 136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84"/>
    <f:field ref="CCAPRECONFIG_15_1001_Ort" par="" text="Damüls"/>
    <f:field ref="CCAPRECONFIG_15_1001_Land" par="" text="Österreich"/>
    <f:field ref="CCAPRECONFIG_15_1001_Email" par="" text="gemeinde@damuels.at"/>
    <f:field ref="CCAPRECONFIG_15_1001_Postalische_Adresse" par="" text="Gemeindeamt Damüls&#13;&#10;Damüls 136&#13;&#10;6884 Damüls&#13;&#10;"/>
    <f:field ref="CCAPRECONFIG_15_1001_Adresse" par="" text="Damüls 136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Damüls"/>
    <f:field ref="CCAPRECONFIG_15_1001_Organisationskurzname" par="" text="Gemeindeamt Damül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27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irchdorf 168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33"/>
    <f:field ref="CCAPRECONFIG_15_1001_Ort" par="" text="Doren"/>
    <f:field ref="CCAPRECONFIG_15_1001_Land" par="" text="Österreich"/>
    <f:field ref="CCAPRECONFIG_15_1001_Email" par="" text="gemeindeamt@doren.at"/>
    <f:field ref="CCAPRECONFIG_15_1001_Postalische_Adresse" par="" text="Gemeindeamt Doren&#13;&#10;Kirchdorf 168&#13;&#10;6933 Doren&#13;&#10;"/>
    <f:field ref="CCAPRECONFIG_15_1001_Adresse" par="" text="Kirchdorf 168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Doren"/>
    <f:field ref="CCAPRECONFIG_15_1001_Organisationskurzname" par="" text="Gemeindeamt Dore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28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orfstraße 11"/>
    <f:field ref="CCAPRECONFIG_15_1001_Hausnummer" par="" text="11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22"/>
    <f:field ref="CCAPRECONFIG_15_1001_Ort" par="" text="Düns"/>
    <f:field ref="CCAPRECONFIG_15_1001_Land" par="" text="Österreich"/>
    <f:field ref="CCAPRECONFIG_15_1001_Email" par="" text="gemeinde@duens.at"/>
    <f:field ref="CCAPRECONFIG_15_1001_Postalische_Adresse" par="" text="Gemeindeamt Düns&#13;&#10;Dorfstraße 11 11&#13;&#10;6822 Düns&#13;&#10;"/>
    <f:field ref="CCAPRECONFIG_15_1001_Adresse" par="" text="Dorfstraße 11 1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Düns"/>
    <f:field ref="CCAPRECONFIG_15_1001_Organisationskurzname" par="" text="Gemeindeamt Dün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29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Montanast 2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22"/>
    <f:field ref="CCAPRECONFIG_15_1001_Ort" par="" text="Dünserberg"/>
    <f:field ref="CCAPRECONFIG_15_1001_Land" par="" text="Österreich"/>
    <f:field ref="CCAPRECONFIG_15_1001_Email" par="" text="gemeinde@duenserberg.cnv.at"/>
    <f:field ref="CCAPRECONFIG_15_1001_Postalische_Adresse" par="" text="Gemeindeamt Dünserberg&#13;&#10;Montanast 22&#13;&#10;6822 Dünserberg&#13;&#10;"/>
    <f:field ref="CCAPRECONFIG_15_1001_Adresse" par="" text="Montanast 22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Dünserberg"/>
    <f:field ref="CCAPRECONFIG_15_1001_Organisationskurzname" par="" text="Gemeindeamt Dünserbe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30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Loco 873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63"/>
    <f:field ref="CCAPRECONFIG_15_1001_Ort" par="" text="Egg"/>
    <f:field ref="CCAPRECONFIG_15_1001_Land" par="" text="Österreich"/>
    <f:field ref="CCAPRECONFIG_15_1001_Email" par="" text="gemeinde@egg.cnv.at"/>
    <f:field ref="CCAPRECONFIG_15_1001_Postalische_Adresse" par="" text="Marktgemeindeamt Egg&#13;&#10;Loco 873&#13;&#10;6863 Egg&#13;&#10;"/>
    <f:field ref="CCAPRECONFIG_15_1001_Adresse" par="" text="Loco 873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arktgemeindeamt Egg"/>
    <f:field ref="CCAPRECONFIG_15_1001_Organisationskurzname" par="" text="Marktgemeindeamt Eg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31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orf 53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11"/>
    <f:field ref="CCAPRECONFIG_15_1001_Ort" par="" text="Eichenberg"/>
    <f:field ref="CCAPRECONFIG_15_1001_Land" par="" text="Österreich"/>
    <f:field ref="CCAPRECONFIG_15_1001_Email" par="" text="gemeindeamt@eichenberg-bodensee.at"/>
    <f:field ref="CCAPRECONFIG_15_1001_Postalische_Adresse" par="" text="Gemeindeamt Eichenberg&#13;&#10;Dorf 53&#13;&#10;6911 Eichenberg&#13;&#10;"/>
    <f:field ref="CCAPRECONFIG_15_1001_Adresse" par="" text="Dorf 53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Eichenberg"/>
    <f:field ref="CCAPRECONFIG_15_1001_Organisationskurzname" par="" text="Gemeindeamt Eichenbe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32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irchberg 2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33"/>
    <f:field ref="CCAPRECONFIG_15_1001_Ort" par="" text="Fontanella"/>
    <f:field ref="CCAPRECONFIG_15_1001_Land" par="" text="Österreich"/>
    <f:field ref="CCAPRECONFIG_15_1001_Email" par="" text="info@gemeinde.fontanella.at"/>
    <f:field ref="CCAPRECONFIG_15_1001_Postalische_Adresse" par="" text="Gemeindeamt Fontanella&#13;&#10;Kirchberg 25&#13;&#10;6733 Fontanella&#13;&#10;"/>
    <f:field ref="CCAPRECONFIG_15_1001_Adresse" par="" text="Kirchberg 25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Fontanella"/>
    <f:field ref="CCAPRECONFIG_15_1001_Organisationskurzname" par="" text="Gemeindeamt Fontanella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33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Im Dorf 3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33"/>
    <f:field ref="CCAPRECONFIG_15_1001_Ort" par="" text="Fraxern"/>
    <f:field ref="CCAPRECONFIG_15_1001_Land" par="" text=""/>
    <f:field ref="CCAPRECONFIG_15_1001_Email" par="" text="gemeinde@fraxern.at"/>
    <f:field ref="CCAPRECONFIG_15_1001_Postalische_Adresse" par="" text="Gemeindeamt Fraxern&#13;&#10;Im Dorf 3&#13;&#10;6833 Fraxern&#13;&#10;"/>
    <f:field ref="CCAPRECONFIG_15_1001_Adresse" par="" text="Im Dorf 3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Fraxern"/>
    <f:field ref="CCAPRECONFIG_15_1001_Organisationskurzname" par="" text="Gemeindeamt Fraxer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34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umgarten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72"/>
    <f:field ref="CCAPRECONFIG_15_1001_Ort" par="" text="Fußach"/>
    <f:field ref="CCAPRECONFIG_15_1001_Land" par="" text="Österreich"/>
    <f:field ref="CCAPRECONFIG_15_1001_Email" par="" text="gemeindeamt@fussach.at"/>
    <f:field ref="CCAPRECONFIG_15_1001_Postalische_Adresse" par="" text="Gemeindeamt Fußach&#13;&#10;Baumgarten 2&#13;&#10;6972 Fußach&#13;&#10;"/>
    <f:field ref="CCAPRECONFIG_15_1001_Adresse" par="" text="Baumgarten 2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Fußach"/>
    <f:field ref="CCAPRECONFIG_15_1001_Organisationskurzname" par="" text="Gemeindeamt Fußach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35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irchstraße 3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74"/>
    <f:field ref="CCAPRECONFIG_15_1001_Ort" par="" text="Gaißau"/>
    <f:field ref="CCAPRECONFIG_15_1001_Land" par="" text="Österreich"/>
    <f:field ref="CCAPRECONFIG_15_1001_Email" par="" text="gemeindeamt@gaissau.at"/>
    <f:field ref="CCAPRECONFIG_15_1001_Postalische_Adresse" par="" text="Gemeindeamt Gaißau&#13;&#10;Kirchstraße 3&#13;&#10;6974 Gaißau&#13;&#10;"/>
    <f:field ref="CCAPRECONFIG_15_1001_Adresse" par="" text="Kirchstraße 3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Gaißau"/>
    <f:field ref="CCAPRECONFIG_15_1001_Organisationskurzname" par="" text="Gemeindeamt Gaißa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36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orfstraße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93"/>
    <f:field ref="CCAPRECONFIG_15_1001_Ort" par="" text="Gaschurn"/>
    <f:field ref="CCAPRECONFIG_15_1001_Land" par="" text="Österreich"/>
    <f:field ref="CCAPRECONFIG_15_1001_Email" par="" text="gemeinde@gaschurn.at"/>
    <f:field ref="CCAPRECONFIG_15_1001_Postalische_Adresse" par="" text="Gemeindeamt Gaschurn&#13;&#10;Dorfstraße 2&#13;&#10;6793 Gaschurn&#13;&#10;"/>
    <f:field ref="CCAPRECONFIG_15_1001_Adresse" par="" text="Dorfstraße 2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Gaschurn"/>
    <f:field ref="CCAPRECONFIG_15_1001_Organisationskurzname" par="" text="Gemeindeamt Gaschur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37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irchstraße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11"/>
    <f:field ref="CCAPRECONFIG_15_1001_Ort" par="" text="Göfis"/>
    <f:field ref="CCAPRECONFIG_15_1001_Land" par="" text="Österreich"/>
    <f:field ref="CCAPRECONFIG_15_1001_Email" par="" text="gemeindeamt@goefis.at"/>
    <f:field ref="CCAPRECONFIG_15_1001_Postalische_Adresse" par="" text="Gemeindeamt Göfis&#13;&#10;Kirchstraße 2&#13;&#10;6811 Göfis&#13;&#10;"/>
    <f:field ref="CCAPRECONFIG_15_1001_Adresse" par="" text="Kirchstraße 2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Göfis"/>
    <f:field ref="CCAPRECONFIG_15_1001_Organisationskurzname" par="" text="Gemeindeamt Göfi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38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Platz 37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52"/>
    <f:field ref="CCAPRECONFIG_15_1001_Ort" par="" text="Hittisau"/>
    <f:field ref="CCAPRECONFIG_15_1001_Land" par="" text="Österreich"/>
    <f:field ref="CCAPRECONFIG_15_1001_Email" par="" text="gemeinde@hittisau.at"/>
    <f:field ref="CCAPRECONFIG_15_1001_Postalische_Adresse" par="" text="Gemeindeamt Hittisau&#13;&#10;Platz 370&#13;&#10;6952 Hittisau&#13;&#10;"/>
    <f:field ref="CCAPRECONFIG_15_1001_Adresse" par="" text="Platz 370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Hittisau"/>
    <f:field ref="CCAPRECONFIG_15_1001_Organisationskurzname" par="" text="Gemeindeamt Hittisa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39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auptstraße 1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73"/>
    <f:field ref="CCAPRECONFIG_15_1001_Ort" par="" text="Höchst"/>
    <f:field ref="CCAPRECONFIG_15_1001_Land" par="" text="Österreich"/>
    <f:field ref="CCAPRECONFIG_15_1001_Email" par="" text="gemeindeamt@hoechst.at"/>
    <f:field ref="CCAPRECONFIG_15_1001_Postalische_Adresse" par="" text="Gemeindeamt Höchst&#13;&#10;Hauptstraße 15&#13;&#10;6973 Höchst&#13;&#10;"/>
    <f:field ref="CCAPRECONFIG_15_1001_Adresse" par="" text="Hauptstraße 15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Höchst"/>
    <f:field ref="CCAPRECONFIG_15_1001_Organisationskurzname" par="" text="Gemeindeamt Höchst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40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orf 4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14"/>
    <f:field ref="CCAPRECONFIG_15_1001_Ort" par="" text="Hohenweiler"/>
    <f:field ref="CCAPRECONFIG_15_1001_Land" par="" text="Österreich"/>
    <f:field ref="CCAPRECONFIG_15_1001_Email" par="" text="gemeinde@hohenweiler.at"/>
    <f:field ref="CCAPRECONFIG_15_1001_Postalische_Adresse" par="" text="Gemeindeamt Hohenweiler&#13;&#10;Dorf 41&#13;&#10;6914 Hohenweiler&#13;&#10;"/>
    <f:field ref="CCAPRECONFIG_15_1001_Adresse" par="" text="Dorf 4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Hohenweiler"/>
    <f:field ref="CCAPRECONFIG_15_1001_Organisationskurzname" par="" text="Gemeindeamt Hohenweiler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41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Lindauer Straße 58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12"/>
    <f:field ref="CCAPRECONFIG_15_1001_Ort" par="" text="Hörbranz"/>
    <f:field ref="CCAPRECONFIG_15_1001_Land" par="" text="Österreich"/>
    <f:field ref="CCAPRECONFIG_15_1001_Email" par="" text="gemeinde@hoerbranz.cnv.at"/>
    <f:field ref="CCAPRECONFIG_15_1001_Postalische_Adresse" par="" text="Marktgemeindeamt Hörbranz&#13;&#10;Lindauer Straße 58&#13;&#10;6912 Hörbranz&#13;&#10;"/>
    <f:field ref="CCAPRECONFIG_15_1001_Adresse" par="" text="Lindauer Straße 58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arktgemeindeamt Hörbranz"/>
    <f:field ref="CCAPRECONFIG_15_1001_Organisationskurzname" par="" text="Marktgemeindeamt Hörbran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42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Arlbergstraße 9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51"/>
    <f:field ref="CCAPRECONFIG_15_1001_Ort" par="" text="Innerbraz"/>
    <f:field ref="CCAPRECONFIG_15_1001_Land" par="" text="Österreich"/>
    <f:field ref="CCAPRECONFIG_15_1001_Email" par="" text="gemeinde@innerbraz.at"/>
    <f:field ref="CCAPRECONFIG_15_1001_Postalische_Adresse" par="" text="Gemeindeamt Innerbraz&#13;&#10;Arlbergstraße 90&#13;&#10;6751 Innerbraz&#13;&#10;"/>
    <f:field ref="CCAPRECONFIG_15_1001_Adresse" par="" text="Arlbergstraße 90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Innerbraz"/>
    <f:field ref="CCAPRECONFIG_15_1001_Organisationskurzname" par="" text="Gemeindeamt Innerbra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43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Friedrich-Schindler-Straße 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21"/>
    <f:field ref="CCAPRECONFIG_15_1001_Ort" par="" text="Kennelbach"/>
    <f:field ref="CCAPRECONFIG_15_1001_Land" par="" text="Österreich"/>
    <f:field ref="CCAPRECONFIG_15_1001_Email" par="" text="info@kennelbach.at"/>
    <f:field ref="CCAPRECONFIG_15_1001_Postalische_Adresse" par="" text="Gemeindeamt Kennelbach&#13;&#10;Friedrich-Schindler-Straße 1&#13;&#10;6921 Kennelbach&#13;&#10;"/>
    <f:field ref="CCAPRECONFIG_15_1001_Adresse" par="" text="Friedrich-Schindler-Straße 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Kennelbach"/>
    <f:field ref="CCAPRECONFIG_15_1001_Organisationskurzname" par="" text="Gemeindeamt Kennelbach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44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Anna-Henslerstraße 1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33"/>
    <f:field ref="CCAPRECONFIG_15_1001_Ort" par="" text="Klaus"/>
    <f:field ref="CCAPRECONFIG_15_1001_Land" par="" text="Österreich"/>
    <f:field ref="CCAPRECONFIG_15_1001_Email" par="" text="gemeinde@klaus.cnv.at"/>
    <f:field ref="CCAPRECONFIG_15_1001_Postalische_Adresse" par="" text="Gemeindeamt Klaus&#13;&#10;Anna-Henslerstraße 15&#13;&#10;6833 Klaus&#13;&#10;"/>
    <f:field ref="CCAPRECONFIG_15_1001_Adresse" par="" text="Anna-Henslerstraße 15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Klaus"/>
    <f:field ref="CCAPRECONFIG_15_1001_Organisationskurzname" par="" text="Gemeindeamt Klau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45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lösterle 59b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54"/>
    <f:field ref="CCAPRECONFIG_15_1001_Ort" par="" text="Klösterle"/>
    <f:field ref="CCAPRECONFIG_15_1001_Land" par="" text="Österreich"/>
    <f:field ref="CCAPRECONFIG_15_1001_Email" par="" text="gemeindeamt@kloesterle.cnv.at"/>
    <f:field ref="CCAPRECONFIG_15_1001_Postalische_Adresse" par="" text="Gemeindeamt Klösterle&#13;&#10;Klösterle 59b&#13;&#10;6754 Klösterle&#13;&#10;"/>
    <f:field ref="CCAPRECONFIG_15_1001_Adresse" par="" text="Klösterle 59b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Klösterle"/>
    <f:field ref="CCAPRECONFIG_15_1001_Organisationskurzname" par="" text="Gemeindeamt Klösterle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46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Werben 9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42"/>
    <f:field ref="CCAPRECONFIG_15_1001_Ort" par="" text="Koblach"/>
    <f:field ref="CCAPRECONFIG_15_1001_Land" par="" text="Österreich"/>
    <f:field ref="CCAPRECONFIG_15_1001_Email" par="" text="gemeinde@koblach.at"/>
    <f:field ref="CCAPRECONFIG_15_1001_Postalische_Adresse" par="" text="Gemeindeamt Koblach&#13;&#10;Werben 9&#13;&#10;6842 Koblach&#13;&#10;"/>
    <f:field ref="CCAPRECONFIG_15_1001_Adresse" par="" text="Werben 9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Koblach"/>
    <f:field ref="CCAPRECONFIG_15_1001_Organisationskurzname" par="" text="Gemeindeamt Koblach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47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orf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42"/>
    <f:field ref="CCAPRECONFIG_15_1001_Ort" par="" text="Krumbach"/>
    <f:field ref="CCAPRECONFIG_15_1001_Land" par="" text="Österreich"/>
    <f:field ref="CCAPRECONFIG_15_1001_Email" par="" text="gemeinde@krumbach.at"/>
    <f:field ref="CCAPRECONFIG_15_1001_Postalische_Adresse" par="" text="Gemeindeamt Krumbach&#13;&#10;Dorf 2&#13;&#10;6942 Krumbach&#13;&#10;"/>
    <f:field ref="CCAPRECONFIG_15_1001_Adresse" par="" text="Dorf 2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Krumbach"/>
    <f:field ref="CCAPRECONFIG_15_1001_Organisationskurzname" par="" text="Gemeindeamt Krumbach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48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orf 15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32"/>
    <f:field ref="CCAPRECONFIG_15_1001_Ort" par="" text="Langen b. Bregenz"/>
    <f:field ref="CCAPRECONFIG_15_1001_Land" par="" text="Österreich"/>
    <f:field ref="CCAPRECONFIG_15_1001_Email" par="" text="gemeinde@langen.at"/>
    <f:field ref="CCAPRECONFIG_15_1001_Postalische_Adresse" par="" text="Gemeindeamt Langen b. Bregenz&#13;&#10;Dorf 150&#13;&#10;6932 Langen b. Bregenz&#13;&#10;"/>
    <f:field ref="CCAPRECONFIG_15_1001_Adresse" par="" text="Dorf 150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Langen b. Bregenz"/>
    <f:field ref="CCAPRECONFIG_15_1001_Organisationskurzname" par="" text="Gemeindeamt Langen b. Bregen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49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ch 127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41"/>
    <f:field ref="CCAPRECONFIG_15_1001_Ort" par="" text="Langenegg"/>
    <f:field ref="CCAPRECONFIG_15_1001_Land" par="" text="Österreich"/>
    <f:field ref="CCAPRECONFIG_15_1001_Email" par="" text="gemeinde@langenegg.at"/>
    <f:field ref="CCAPRECONFIG_15_1001_Postalische_Adresse" par="" text="Gemeindeamt Langenegg&#13;&#10;Bach 127&#13;&#10;6941 Langenegg&#13;&#10;"/>
    <f:field ref="CCAPRECONFIG_15_1001_Adresse" par="" text="Bach 127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Langenegg"/>
    <f:field ref="CCAPRECONFIG_15_1001_Organisationskurzname" par="" text="Gemeindeamt Langeneg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50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Laternserstraße 6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30"/>
    <f:field ref="CCAPRECONFIG_15_1001_Ort" par="" text="Laterns"/>
    <f:field ref="CCAPRECONFIG_15_1001_Land" par="" text="Österreich"/>
    <f:field ref="CCAPRECONFIG_15_1001_Email" par="" text="gemeindeamt@laternsertal.at"/>
    <f:field ref="CCAPRECONFIG_15_1001_Postalische_Adresse" par="" text="Gemeindeamt Laterns&#13;&#10;Laternserstraße 6&#13;&#10;6830 Laterns&#13;&#10;"/>
    <f:field ref="CCAPRECONFIG_15_1001_Adresse" par="" text="Laternserstraße 6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Laterns"/>
    <f:field ref="CCAPRECONFIG_15_1001_Organisationskurzname" par="" text="Gemeindeamt Latern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51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orf 329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64"/>
    <f:field ref="CCAPRECONFIG_15_1001_Ort" par="" text="Lech"/>
    <f:field ref="CCAPRECONFIG_15_1001_Land" par="" text="Österreich"/>
    <f:field ref="CCAPRECONFIG_15_1001_Email" par="" text="info@gemeinde.lech.at"/>
    <f:field ref="CCAPRECONFIG_15_1001_Postalische_Adresse" par="" text="Gemeindeamt Lech&#13;&#10;Dorf 329&#13;&#10;6764 Lech&#13;&#10;"/>
    <f:field ref="CCAPRECONFIG_15_1001_Adresse" par="" text="Dorf 329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Lech"/>
    <f:field ref="CCAPRECONFIG_15_1001_Organisationskurzname" par="" text="Gemeindeamt Lech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52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of 258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51"/>
    <f:field ref="CCAPRECONFIG_15_1001_Ort" par="" text="Lingenau"/>
    <f:field ref="CCAPRECONFIG_15_1001_Land" par="" text="Österreich"/>
    <f:field ref="CCAPRECONFIG_15_1001_Email" par="" text="gemeinde@lingenau.at"/>
    <f:field ref="CCAPRECONFIG_15_1001_Postalische_Adresse" par="" text="Gemeindeamt Lingenau&#13;&#10;Hof 258&#13;&#10;6951 Lingenau&#13;&#10;"/>
    <f:field ref="CCAPRECONFIG_15_1001_Adresse" par="" text="Hof 258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Lingenau"/>
    <f:field ref="CCAPRECONFIG_15_1001_Organisationskurzname" par="" text="Gemeindeamt Lingena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53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Landstraße 2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11"/>
    <f:field ref="CCAPRECONFIG_15_1001_Ort" par="" text="Lochau"/>
    <f:field ref="CCAPRECONFIG_15_1001_Land" par="" text="Österreich"/>
    <f:field ref="CCAPRECONFIG_15_1001_Email" par="" text="gemeinde@lochau.cnv.at"/>
    <f:field ref="CCAPRECONFIG_15_1001_Postalische_Adresse" par="" text="Gemeindeamt Lochau&#13;&#10;Landstraße 22&#13;&#10;6911 Lochau&#13;&#10;"/>
    <f:field ref="CCAPRECONFIG_15_1001_Adresse" par="" text="Landstraße 22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Lochau"/>
    <f:field ref="CCAPRECONFIG_15_1001_Organisationskurzname" par="" text="Gemeindeamt Locha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54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Lorüns 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00"/>
    <f:field ref="CCAPRECONFIG_15_1001_Ort" par="" text="Lorüns"/>
    <f:field ref="CCAPRECONFIG_15_1001_Land" par="" text="Österreich"/>
    <f:field ref="CCAPRECONFIG_15_1001_Email" par="" text="gemeinde@loruens.at"/>
    <f:field ref="CCAPRECONFIG_15_1001_Postalische_Adresse" par="" text="Gemeindeamt Lorüns&#13;&#10;Lorüns 1&#13;&#10;6700 Lorüns&#13;&#10;"/>
    <f:field ref="CCAPRECONFIG_15_1001_Adresse" par="" text="Lorüns 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Lorüns"/>
    <f:field ref="CCAPRECONFIG_15_1001_Organisationskurzname" par="" text="Gemeindeamt Lorün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55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aiffeisenstraße 56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13"/>
    <f:field ref="CCAPRECONFIG_15_1001_Ort" par="" text="Ludesch"/>
    <f:field ref="CCAPRECONFIG_15_1001_Land" par="" text="Österreich"/>
    <f:field ref="CCAPRECONFIG_15_1001_Email" par="" text="gemeinde@ludesch.at"/>
    <f:field ref="CCAPRECONFIG_15_1001_Postalische_Adresse" par="" text="Gemeindeamt Ludesch&#13;&#10;Raiffeisenstraße 56&#13;&#10;6713 Ludesch&#13;&#10;"/>
    <f:field ref="CCAPRECONFIG_15_1001_Adresse" par="" text="Raiffeisenstraße 56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Ludesch"/>
    <f:field ref="CCAPRECONFIG_15_1001_Organisationskurzname" par="" text="Gemeindeamt Ludesch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56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Alte Schulstraße 7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41"/>
    <f:field ref="CCAPRECONFIG_15_1001_Ort" par="" text="Mäder"/>
    <f:field ref="CCAPRECONFIG_15_1001_Land" par="" text="Österreich"/>
    <f:field ref="CCAPRECONFIG_15_1001_Email" par="" text="gemeinde@maeder.at"/>
    <f:field ref="CCAPRECONFIG_15_1001_Postalische_Adresse" par="" text="Gemeindeamt Mäder&#13;&#10;Alte Schulstraße 7&#13;&#10;6841 Mäder&#13;&#10;"/>
    <f:field ref="CCAPRECONFIG_15_1001_Adresse" par="" text="Alte Schulstraße 7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Mäder"/>
    <f:field ref="CCAPRECONFIG_15_1001_Organisationskurzname" par="" text="Gemeindeamt Mäder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57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chweizerstraße 58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12"/>
    <f:field ref="CCAPRECONFIG_15_1001_Ort" par="" text="Meiningen"/>
    <f:field ref="CCAPRECONFIG_15_1001_Land" par="" text="Österreich"/>
    <f:field ref="CCAPRECONFIG_15_1001_Email" par="" text="gemeinde@meiningen.at"/>
    <f:field ref="CCAPRECONFIG_15_1001_Postalische_Adresse" par="" text="Gemeindeamt Meiningen&#13;&#10;Schweizerstraße 58&#13;&#10;6812 Meiningen&#13;&#10;"/>
    <f:field ref="CCAPRECONFIG_15_1001_Adresse" par="" text="Schweizerstraße 58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Meiningen"/>
    <f:field ref="CCAPRECONFIG_15_1001_Organisationskurzname" par="" text="Gemeindeamt Meininge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58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Platz 29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81"/>
    <f:field ref="CCAPRECONFIG_15_1001_Ort" par="" text="Mellau"/>
    <f:field ref="CCAPRECONFIG_15_1001_Land" par="" text="Österreich"/>
    <f:field ref="CCAPRECONFIG_15_1001_Email" par="" text="gemeindeamt@mellau.at"/>
    <f:field ref="CCAPRECONFIG_15_1001_Postalische_Adresse" par="" text="Gemeindeamt Mellau&#13;&#10;Platz 292&#13;&#10;6881 Mellau&#13;&#10;"/>
    <f:field ref="CCAPRECONFIG_15_1001_Adresse" par="" text="Platz 292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Mellau"/>
    <f:field ref="CCAPRECONFIG_15_1001_Organisationskurzname" par="" text="Gemeindeamt Mella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59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Walserstraße 5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91"/>
    <f:field ref="CCAPRECONFIG_15_1001_Ort" par="" text="Riezlern"/>
    <f:field ref="CCAPRECONFIG_15_1001_Land" par="" text="Österreich"/>
    <f:field ref="CCAPRECONFIG_15_1001_Email" par="" text="verwaltung@gde-mittelberg.at"/>
    <f:field ref="CCAPRECONFIG_15_1001_Postalische_Adresse" par="" text="Gemeindeamt Mittelberg&#13;&#10;Walserstraße 52&#13;&#10;6991 Riezlern&#13;&#10;"/>
    <f:field ref="CCAPRECONFIG_15_1001_Adresse" par="" text="Walserstraße 52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Mittelberg"/>
    <f:field ref="CCAPRECONFIG_15_1001_Organisationskurzname" par="" text="Gemeindeamt Mittelbe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60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Weienried 8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00"/>
    <f:field ref="CCAPRECONFIG_15_1001_Ort" par="" text="Möggers"/>
    <f:field ref="CCAPRECONFIG_15_1001_Land" par="" text="Österreich"/>
    <f:field ref="CCAPRECONFIG_15_1001_Email" par="" text="gemeinde@moeggers.at"/>
    <f:field ref="CCAPRECONFIG_15_1001_Postalische_Adresse" par="" text="Gemeindeamt Möggers&#13;&#10;Weienried 80&#13;&#10;6900 Möggers&#13;&#10;"/>
    <f:field ref="CCAPRECONFIG_15_1001_Adresse" par="" text="Weienried 80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Möggers"/>
    <f:field ref="CCAPRECONFIG_15_1001_Organisationskurzname" par="" text="Gemeindeamt Mögger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61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onnenbergstraße 14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14"/>
    <f:field ref="CCAPRECONFIG_15_1001_Ort" par="" text="Nüziders"/>
    <f:field ref="CCAPRECONFIG_15_1001_Land" par="" text="Österreich"/>
    <f:field ref="CCAPRECONFIG_15_1001_Email" par="" text="gemeindehaus@nueziders.at"/>
    <f:field ref="CCAPRECONFIG_15_1001_Postalische_Adresse" par="" text="Gemeindeamt Nüziders&#13;&#10;Sonnenbergstraße 14&#13;&#10;6714 Nüziders&#13;&#10;"/>
    <f:field ref="CCAPRECONFIG_15_1001_Adresse" par="" text="Sonnenbergstraße 14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Nüziders"/>
    <f:field ref="CCAPRECONFIG_15_1001_Organisationskurzname" par="" text="Gemeindeamt Nüzider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62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aggal 22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41"/>
    <f:field ref="CCAPRECONFIG_15_1001_Ort" par="" text="Raggal"/>
    <f:field ref="CCAPRECONFIG_15_1001_Land" par="" text="Österreich"/>
    <f:field ref="CCAPRECONFIG_15_1001_Email" par="" text="gemeinde@raggal.at"/>
    <f:field ref="CCAPRECONFIG_15_1001_Postalische_Adresse" par="" text="Gemeindeamt Raggal&#13;&#10;Raggal 220&#13;&#10;6741 Raggal&#13;&#10;"/>
    <f:field ref="CCAPRECONFIG_15_1001_Adresse" par="" text="Raggal 220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Raggal"/>
    <f:field ref="CCAPRECONFIG_15_1001_Organisationskurzname" par="" text="Gemeindeamt Raggal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63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Vorderreuthe 139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70"/>
    <f:field ref="CCAPRECONFIG_15_1001_Ort" par="" text="Reuthe"/>
    <f:field ref="CCAPRECONFIG_15_1001_Land" par="" text="Österreich"/>
    <f:field ref="CCAPRECONFIG_15_1001_Email" par="" text="gemeindeamt@reuthe.cnv.at"/>
    <f:field ref="CCAPRECONFIG_15_1001_Postalische_Adresse" par="" text="Gemeindeamt Reuthe&#13;&#10;Vorderreuthe 139&#13;&#10;6870 Reuthe&#13;&#10;"/>
    <f:field ref="CCAPRECONFIG_15_1001_Adresse" par="" text="Vorderreuthe 139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Reuthe"/>
    <f:field ref="CCAPRECONFIG_15_1001_Organisationskurzname" par="" text="Gemeindeamt Reuthe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64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orf 157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43"/>
    <f:field ref="CCAPRECONFIG_15_1001_Ort" par="" text="Riefensberg"/>
    <f:field ref="CCAPRECONFIG_15_1001_Land" par="" text="Österreich"/>
    <f:field ref="CCAPRECONFIG_15_1001_Email" par="" text="gemeinde@riefensberg.at"/>
    <f:field ref="CCAPRECONFIG_15_1001_Postalische_Adresse" par="" text="Gemeindeamt Riefensberg&#13;&#10;Dorf 157&#13;&#10;6943 Riefensberg&#13;&#10;"/>
    <f:field ref="CCAPRECONFIG_15_1001_Adresse" par="" text="Dorf 157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Riefensberg"/>
    <f:field ref="CCAPRECONFIG_15_1001_Organisationskurzname" par="" text="Gemeindeamt Riefensbe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65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Magnusplatz 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22"/>
    <f:field ref="CCAPRECONFIG_15_1001_Ort" par="" text="Röns"/>
    <f:field ref="CCAPRECONFIG_15_1001_Land" par="" text="Österreich"/>
    <f:field ref="CCAPRECONFIG_15_1001_Email" par="" text="gemeinde@roens.at"/>
    <f:field ref="CCAPRECONFIG_15_1001_Postalische_Adresse" par="" text="Gemeindeamt Röns&#13;&#10;Magnusplatz 1&#13;&#10;6822 Röns&#13;&#10;"/>
    <f:field ref="CCAPRECONFIG_15_1001_Adresse" par="" text="Magnusplatz 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Röns"/>
    <f:field ref="CCAPRECONFIG_15_1001_Organisationskurzname" par="" text="Gemeindeamt Rön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66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chlößlestraße 3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32"/>
    <f:field ref="CCAPRECONFIG_15_1001_Ort" par="" text="Röthis"/>
    <f:field ref="CCAPRECONFIG_15_1001_Land" par="" text="Österreich"/>
    <f:field ref="CCAPRECONFIG_15_1001_Email" par="" text="gemeinde@roethis.at"/>
    <f:field ref="CCAPRECONFIG_15_1001_Postalische_Adresse" par="" text="Gemeindeamt Röthis&#13;&#10;Schlößlestraße 31&#13;&#10;6832 Röthis&#13;&#10;"/>
    <f:field ref="CCAPRECONFIG_15_1001_Adresse" par="" text="Schlößlestraße 3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Röthis"/>
    <f:field ref="CCAPRECONFIG_15_1001_Organisationskurzname" par="" text="Gemeindeamt Röthi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67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irchstraße 1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22"/>
    <f:field ref="CCAPRECONFIG_15_1001_Ort" par="" text="Satteins"/>
    <f:field ref="CCAPRECONFIG_15_1001_Land" par="" text="Österreich"/>
    <f:field ref="CCAPRECONFIG_15_1001_Email" par="" text="sekretaer@satteins.cnv.at"/>
    <f:field ref="CCAPRECONFIG_15_1001_Postalische_Adresse" par="" text="Gemeindeamt Satteins&#13;&#10;Kirchstraße 15&#13;&#10;6822 Satteins&#13;&#10;"/>
    <f:field ref="CCAPRECONFIG_15_1001_Adresse" par="" text="Kirchstraße 15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Satteins"/>
    <f:field ref="CCAPRECONFIG_15_1001_Organisationskurzname" par="" text="Gemeindeamt Sattein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68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auptstraße 47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24"/>
    <f:field ref="CCAPRECONFIG_15_1001_Ort" par="" text="Schlins"/>
    <f:field ref="CCAPRECONFIG_15_1001_Land" par="" text="Österreich"/>
    <f:field ref="CCAPRECONFIG_15_1001_Email" par="" text="info@schlins.at"/>
    <f:field ref="CCAPRECONFIG_15_1001_Postalische_Adresse" par="" text="Gemeindeamt Schlins&#13;&#10;Hauptstraße 47&#13;&#10;6824 Schlins&#13;&#10;"/>
    <f:field ref="CCAPRECONFIG_15_1001_Adresse" par="" text="Hauptstraße 47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Schlins"/>
    <f:field ref="CCAPRECONFIG_15_1001_Organisationskurzname" par="" text="Gemeindeamt Schlin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69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Nr. 38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82"/>
    <f:field ref="CCAPRECONFIG_15_1001_Ort" par="" text="Schnepfau"/>
    <f:field ref="CCAPRECONFIG_15_1001_Land" par="" text="Österreich"/>
    <f:field ref="CCAPRECONFIG_15_1001_Email" par="" text="gemeindeamt@schnepfau.at"/>
    <f:field ref="CCAPRECONFIG_15_1001_Postalische_Adresse" par="" text="Gemeindeamt Schnepfau&#13;&#10;HNr. 38&#13;&#10;6882 Schnepfau&#13;&#10;"/>
    <f:field ref="CCAPRECONFIG_15_1001_Adresse" par="" text="HNr. 38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Schnepfau"/>
    <f:field ref="CCAPRECONFIG_15_1001_Organisationskurzname" par="" text="Gemeindeamt Schnepfa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70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Jagdbergstraße 20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22"/>
    <f:field ref="CCAPRECONFIG_15_1001_Ort" par="" text="Schnifis"/>
    <f:field ref="CCAPRECONFIG_15_1001_Land" par="" text="Österreich"/>
    <f:field ref="CCAPRECONFIG_15_1001_Email" par="" text="gemeinde@schnifis.at"/>
    <f:field ref="CCAPRECONFIG_15_1001_Postalische_Adresse" par="" text="Gemeindeamt Schnifis&#13;&#10;Jagdbergstraße 200&#13;&#10;6822 Schnifis&#13;&#10;"/>
    <f:field ref="CCAPRECONFIG_15_1001_Adresse" par="" text="Jagdbergstraße 200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Schnifis"/>
    <f:field ref="CCAPRECONFIG_15_1001_Organisationskurzname" par="" text="Gemeindeamt Schnifi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71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Unterdorf 2a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86"/>
    <f:field ref="CCAPRECONFIG_15_1001_Ort" par="" text="Schoppernau"/>
    <f:field ref="CCAPRECONFIG_15_1001_Land" par="" text="Österreich"/>
    <f:field ref="CCAPRECONFIG_15_1001_Email" par="" text="gemeindeamt@schoppernau.at"/>
    <f:field ref="CCAPRECONFIG_15_1001_Postalische_Adresse" par="" text="Gemeindeamt Schoppernau&#13;&#10;Unterdorf 2a&#13;&#10;6886 Schoppernau&#13;&#10;"/>
    <f:field ref="CCAPRECONFIG_15_1001_Adresse" par="" text="Unterdorf 2a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Schoppernau"/>
    <f:field ref="CCAPRECONFIG_15_1001_Organisationskurzname" par="" text="Gemeindeamt Schopperna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72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eimboden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88"/>
    <f:field ref="CCAPRECONFIG_15_1001_Ort" par="" text="Schröcken"/>
    <f:field ref="CCAPRECONFIG_15_1001_Land" par="" text="Österreich"/>
    <f:field ref="CCAPRECONFIG_15_1001_Email" par="" text="gemeinde@schroecken.at"/>
    <f:field ref="CCAPRECONFIG_15_1001_Postalische_Adresse" par="" text="Gemeindeamt Schröcken&#13;&#10;Heimboden 2&#13;&#10;6888 Schröcken&#13;&#10;"/>
    <f:field ref="CCAPRECONFIG_15_1001_Adresse" par="" text="Heimboden 2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Schröcken"/>
    <f:field ref="CCAPRECONFIG_15_1001_Organisationskurzname" par="" text="Gemeindeamt Schröcke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73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Am Dorfplatz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58"/>
    <f:field ref="CCAPRECONFIG_15_1001_Ort" par="" text="Schwarzach"/>
    <f:field ref="CCAPRECONFIG_15_1001_Land" par="" text=""/>
    <f:field ref="CCAPRECONFIG_15_1001_Email" par="" text="gemeinde@schwarzach.at"/>
    <f:field ref="CCAPRECONFIG_15_1001_Postalische_Adresse" par="" text="Gemeindeamt Schwarzach&#13;&#10;Am Dorfplatz 2&#13;&#10;6858 Schwarzach&#13;&#10;"/>
    <f:field ref="CCAPRECONFIG_15_1001_Adresse" par="" text="Am Dorfplatz 2"/>
    <f:field ref="CCAPRECONFIG_15_1001_Fax" par="" text="0557258115900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Schwarzach"/>
    <f:field ref="CCAPRECONFIG_15_1001_Organisationskurzname" par="" text="Gemeindeamt Schwarzach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74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of 454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67"/>
    <f:field ref="CCAPRECONFIG_15_1001_Ort" par="" text="Schwarzenberg"/>
    <f:field ref="CCAPRECONFIG_15_1001_Land" par="" text="Österreich"/>
    <f:field ref="CCAPRECONFIG_15_1001_Email" par="" text="gemeinde@schwarzenberg.cnv.at"/>
    <f:field ref="CCAPRECONFIG_15_1001_Postalische_Adresse" par="" text="Gemeindeamt Schwarzenberg&#13;&#10;Hof 454&#13;&#10;6867 Schwarzenberg&#13;&#10;"/>
    <f:field ref="CCAPRECONFIG_15_1001_Adresse" par="" text="Hof 454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Schwarzenberg"/>
    <f:field ref="CCAPRECONFIG_15_1001_Organisationskurzname" par="" text="Gemeindeamt Schwarzenbe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75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orf 18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52"/>
    <f:field ref="CCAPRECONFIG_15_1001_Ort" par="" text="Sibratsgfäll"/>
    <f:field ref="CCAPRECONFIG_15_1001_Land" par="" text="Österreich"/>
    <f:field ref="CCAPRECONFIG_15_1001_Email" par="" text="sibra@sibra.at"/>
    <f:field ref="CCAPRECONFIG_15_1001_Postalische_Adresse" par="" text="Gemeindeamt Sibratsgfäll&#13;&#10;Dorf 18&#13;&#10;6952 Sibratsgfäll&#13;&#10;"/>
    <f:field ref="CCAPRECONFIG_15_1001_Adresse" par="" text="Dorf 18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Sibratsgfäll"/>
    <f:field ref="CCAPRECONFIG_15_1001_Organisationskurzname" par="" text="Gemeindeamt Sibratsgfäll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76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orfstraße 8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82"/>
    <f:field ref="CCAPRECONFIG_15_1001_Ort" par="" text="Silbertal"/>
    <f:field ref="CCAPRECONFIG_15_1001_Land" par="" text="Österreich"/>
    <f:field ref="CCAPRECONFIG_15_1001_Email" par="" text="gemeinde@silbertal.at"/>
    <f:field ref="CCAPRECONFIG_15_1001_Postalische_Adresse" par="" text="Gemeindeamt Silbertal&#13;&#10;Dorfstraße 8&#13;&#10;6782 Silbertal&#13;&#10;"/>
    <f:field ref="CCAPRECONFIG_15_1001_Adresse" par="" text="Dorfstraße 8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Silbertal"/>
    <f:field ref="CCAPRECONFIG_15_1001_Organisationskurzname" par="" text="Gemeindeamt Silbertal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77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oden 57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31"/>
    <f:field ref="CCAPRECONFIG_15_1001_Ort" par="" text="Sonntag"/>
    <f:field ref="CCAPRECONFIG_15_1001_Land" par="" text="Österreich"/>
    <f:field ref="CCAPRECONFIG_15_1001_Email" par="" text="gemeinde.sonntag@cnv.at"/>
    <f:field ref="CCAPRECONFIG_15_1001_Postalische_Adresse" par="" text="Gemeindeamt Sonntag&#13;&#10;Boden 57&#13;&#10;6731 Sonntag&#13;&#10;"/>
    <f:field ref="CCAPRECONFIG_15_1001_Adresse" par="" text="Boden 57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Sonntag"/>
    <f:field ref="CCAPRECONFIG_15_1001_Organisationskurzname" par="" text="Gemeindeamt Sonnta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78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Nr. 124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71"/>
    <f:field ref="CCAPRECONFIG_15_1001_Ort" par="" text="St. Anton i.M."/>
    <f:field ref="CCAPRECONFIG_15_1001_Land" par="" text="Österreich"/>
    <f:field ref="CCAPRECONFIG_15_1001_Email" par="" text="gemeinde@st.anton.i.m.cnv.at"/>
    <f:field ref="CCAPRECONFIG_15_1001_Postalische_Adresse" par="" text="Gemeindeamt St. Anton i.M.&#13;&#10;HNr. 124&#13;&#10;6771 St. Anton i.M.&#13;&#10;"/>
    <f:field ref="CCAPRECONFIG_15_1001_Adresse" par="" text="HNr. 124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St. Anton i.M."/>
    <f:field ref="CCAPRECONFIG_15_1001_Organisationskurzname" par="" text="Gemeindeamt St. Anton i.M.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79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Nr. 4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91"/>
    <f:field ref="CCAPRECONFIG_15_1001_Ort" par="" text="St. Gallenkirch"/>
    <f:field ref="CCAPRECONFIG_15_1001_Land" par="" text="Österreich"/>
    <f:field ref="CCAPRECONFIG_15_1001_Email" par="" text="gemeindeamt@st.gallenkirch.at"/>
    <f:field ref="CCAPRECONFIG_15_1001_Postalische_Adresse" par="" text="Gemeindeamt St. Gallenkirch&#13;&#10;HNr. 4&#13;&#10;6791 St. Gallenkirch&#13;&#10;"/>
    <f:field ref="CCAPRECONFIG_15_1001_Adresse" par="" text="HNr. 4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St. Gallenkirch"/>
    <f:field ref="CCAPRECONFIG_15_1001_Organisationskurzname" par="" text="Gemeindeamt St. Gallenkirch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80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t. Gerold 10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22"/>
    <f:field ref="CCAPRECONFIG_15_1001_Ort" par="" text="St. Gerold"/>
    <f:field ref="CCAPRECONFIG_15_1001_Land" par="" text="Österreich"/>
    <f:field ref="CCAPRECONFIG_15_1001_Email" par="" text="gemeinde@st-gerold.at"/>
    <f:field ref="CCAPRECONFIG_15_1001_Postalische_Adresse" par="" text="Gemeindeamt St. Gerold&#13;&#10;St. Gerold 100&#13;&#10;6722 St. Gerold&#13;&#10;"/>
    <f:field ref="CCAPRECONFIG_15_1001_Adresse" par="" text="St. Gerold 100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St. Gerold"/>
    <f:field ref="CCAPRECONFIG_15_1001_Organisationskurzname" par="" text="Gemeindeamt St. Gerold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81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Nr. 19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00"/>
    <f:field ref="CCAPRECONFIG_15_1001_Ort" par="" text="Stallehr"/>
    <f:field ref="CCAPRECONFIG_15_1001_Land" par="" text="Österreich"/>
    <f:field ref="CCAPRECONFIG_15_1001_Email" par="" text="gemeinde@stallehr.at"/>
    <f:field ref="CCAPRECONFIG_15_1001_Postalische_Adresse" par="" text="Gemeindeamt Stallehr&#13;&#10;HNr. 19&#13;&#10;6700 Stallehr&#13;&#10;"/>
    <f:field ref="CCAPRECONFIG_15_1001_Adresse" par="" text="HNr. 19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Stallehr"/>
    <f:field ref="CCAPRECONFIG_15_1001_Organisationskurzname" par="" text="Gemeindeamt Stallehr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82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ummelbergstraße 9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32"/>
    <f:field ref="CCAPRECONFIG_15_1001_Ort" par="" text="Sulz"/>
    <f:field ref="CCAPRECONFIG_15_1001_Land" par="" text="Österreich"/>
    <f:field ref="CCAPRECONFIG_15_1001_Email" par="" text="info@gemeinde-sulz.at"/>
    <f:field ref="CCAPRECONFIG_15_1001_Postalische_Adresse" par="" text="Gemeindeamt Sulz&#13;&#10;Hummelbergstraße 9&#13;&#10;6832 Sulz&#13;&#10;"/>
    <f:field ref="CCAPRECONFIG_15_1001_Adresse" par="" text="Hummelbergstraße 9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Sulz"/>
    <f:field ref="CCAPRECONFIG_15_1001_Organisationskurzname" par="" text="Gemeindeamt Sul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83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orf 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34"/>
    <f:field ref="CCAPRECONFIG_15_1001_Ort" par="" text="Sulzberg"/>
    <f:field ref="CCAPRECONFIG_15_1001_Land" par="" text="Österreich"/>
    <f:field ref="CCAPRECONFIG_15_1001_Email" par="" text="gemeinde@sulzberg.at"/>
    <f:field ref="CCAPRECONFIG_15_1001_Postalische_Adresse" par="" text="Gemeindeamt Sulzberg&#13;&#10;Dorf 1&#13;&#10;6934 Sulzberg&#13;&#10;"/>
    <f:field ref="CCAPRECONFIG_15_1001_Adresse" par="" text="Dorf 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Sulzberg"/>
    <f:field ref="CCAPRECONFIG_15_1001_Organisationskurzname" par="" text="Gemeindeamt Sulzbe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84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orfstraße 2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12"/>
    <f:field ref="CCAPRECONFIG_15_1001_Ort" par="" text="Thüringen"/>
    <f:field ref="CCAPRECONFIG_15_1001_Land" par="" text="Österreich"/>
    <f:field ref="CCAPRECONFIG_15_1001_Email" par="" text="gemeinde@thueringen.at"/>
    <f:field ref="CCAPRECONFIG_15_1001_Postalische_Adresse" par="" text="Gemeindeamt Thüringen&#13;&#10;Dorfstraße 21&#13;&#10;6712 Thüringen&#13;&#10;"/>
    <f:field ref="CCAPRECONFIG_15_1001_Adresse" par="" text="Dorfstraße 2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Thüringen"/>
    <f:field ref="CCAPRECONFIG_15_1001_Organisationskurzname" par="" text="Gemeindeamt Thüringe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85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Jagdbergstraße 27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21"/>
    <f:field ref="CCAPRECONFIG_15_1001_Ort" par="" text="Thüringerberg"/>
    <f:field ref="CCAPRECONFIG_15_1001_Land" par="" text="Österreich"/>
    <f:field ref="CCAPRECONFIG_15_1001_Email" par="" text="gemeinde@thueringerberg.at"/>
    <f:field ref="CCAPRECONFIG_15_1001_Postalische_Adresse" par="" text="Gemeindeamt Thüringerberg&#13;&#10;Jagdbergstraße 270&#13;&#10;6721 Thüringerberg&#13;&#10;"/>
    <f:field ref="CCAPRECONFIG_15_1001_Adresse" par="" text="Jagdbergstraße 270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Thüringerberg"/>
    <f:field ref="CCAPRECONFIG_15_1001_Organisationskurzname" par="" text="Gemeindeamt Thüringerbe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86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Latschaustraße 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74"/>
    <f:field ref="CCAPRECONFIG_15_1001_Ort" par="" text="Tschagguns"/>
    <f:field ref="CCAPRECONFIG_15_1001_Land" par="" text="Österreich"/>
    <f:field ref="CCAPRECONFIG_15_1001_Email" par="" text="gemeinde@tschagguns.at"/>
    <f:field ref="CCAPRECONFIG_15_1001_Postalische_Adresse" par="" text="Gemeindeamt Tschagguns&#13;&#10;Latschaustraße 1&#13;&#10;6774 Tschagguns&#13;&#10;"/>
    <f:field ref="CCAPRECONFIG_15_1001_Adresse" par="" text="Latschaustraße 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Tschagguns"/>
    <f:field ref="CCAPRECONFIG_15_1001_Organisationskurzname" par="" text="Gemeindeamt Tschaggun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87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orfstraße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34"/>
    <f:field ref="CCAPRECONFIG_15_1001_Ort" par="" text="Übersaxen"/>
    <f:field ref="CCAPRECONFIG_15_1001_Land" par="" text="Österreich"/>
    <f:field ref="CCAPRECONFIG_15_1001_Email" par="" text="gemeinde@uebersaxen.at"/>
    <f:field ref="CCAPRECONFIG_15_1001_Postalische_Adresse" par="" text="Gemeindeamt Übersaxen&#13;&#10;Dorfstraße 2&#13;&#10;6834 Übersaxen&#13;&#10;"/>
    <f:field ref="CCAPRECONFIG_15_1001_Adresse" par="" text="Dorfstraße 2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Übersaxen"/>
    <f:field ref="CCAPRECONFIG_15_1001_Organisationskurzname" par="" text="Gemeindeamt Übersaxe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88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orfstraße 26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73"/>
    <f:field ref="CCAPRECONFIG_15_1001_Ort" par="" text="Vandans"/>
    <f:field ref="CCAPRECONFIG_15_1001_Land" par="" text="Österreich"/>
    <f:field ref="CCAPRECONFIG_15_1001_Email" par="" text="gemeinde@vandans.at"/>
    <f:field ref="CCAPRECONFIG_15_1001_Postalische_Adresse" par="" text="Gemeindeamt Vandans&#13;&#10;Dorfstraße 26&#13;&#10;6773 Vandans&#13;&#10;"/>
    <f:field ref="CCAPRECONFIG_15_1001_Adresse" par="" text="Dorfstraße 26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Vandans"/>
    <f:field ref="CCAPRECONFIG_15_1001_Organisationskurzname" par="" text="Gemeindeamt Vandan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89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auptstraße 36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36"/>
    <f:field ref="CCAPRECONFIG_15_1001_Ort" par="" text="Viktorsberg"/>
    <f:field ref="CCAPRECONFIG_15_1001_Land" par="" text="Österreich"/>
    <f:field ref="CCAPRECONFIG_15_1001_Email" par="" text="gemeinde@viktorsberg.at"/>
    <f:field ref="CCAPRECONFIG_15_1001_Postalische_Adresse" par="" text="Gemeindeamt Viktorsberg&#13;&#10;Hauptstraße 36&#13;&#10;6836 Viktorsberg&#13;&#10;"/>
    <f:field ref="CCAPRECONFIG_15_1001_Adresse" par="" text="Hauptstraße 36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Viktorsberg"/>
    <f:field ref="CCAPRECONFIG_15_1001_Organisationskurzname" par="" text="Gemeindeamt Viktorsbe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90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Nr. 3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67"/>
    <f:field ref="CCAPRECONFIG_15_1001_Ort" par="" text="Warth"/>
    <f:field ref="CCAPRECONFIG_15_1001_Land" par="" text="Österreich"/>
    <f:field ref="CCAPRECONFIG_15_1001_Email" par="" text="gewarth@warth.at"/>
    <f:field ref="CCAPRECONFIG_15_1001_Postalische_Adresse" par="" text="Gemeindeamt Warth&#13;&#10;HNr. 32&#13;&#10;6767 Warth&#13;&#10;"/>
    <f:field ref="CCAPRECONFIG_15_1001_Adresse" par="" text="HNr. 32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Warth"/>
    <f:field ref="CCAPRECONFIG_15_1001_Organisationskurzname" par="" text="Gemeindeamt Warth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91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Walgaustraße 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37"/>
    <f:field ref="CCAPRECONFIG_15_1001_Ort" par="" text="Weiler"/>
    <f:field ref="CCAPRECONFIG_15_1001_Land" par="" text="Österreich"/>
    <f:field ref="CCAPRECONFIG_15_1001_Email" par="" text="gemeindeamt@gemeinde-weiler.at"/>
    <f:field ref="CCAPRECONFIG_15_1001_Postalische_Adresse" par="" text="Gemeindeamt Weiler&#13;&#10;Walgaustraße 1&#13;&#10;6837 Weiler&#13;&#10;"/>
    <f:field ref="CCAPRECONFIG_15_1001_Adresse" par="" text="Walgaustraße 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Weiler"/>
    <f:field ref="CCAPRECONFIG_15_1001_Organisationskurzname" par="" text="Gemeindeamt Weiler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92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auptstraße 14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35"/>
    <f:field ref="CCAPRECONFIG_15_1001_Ort" par="" text="Zwischenwasser"/>
    <f:field ref="CCAPRECONFIG_15_1001_Land" par="" text="Österreich"/>
    <f:field ref="CCAPRECONFIG_15_1001_Email" par="" text="gemeinde@zwischenwasser.at"/>
    <f:field ref="CCAPRECONFIG_15_1001_Postalische_Adresse" par="" text="Gemeindeamt Zwischenwasser&#13;&#10;Hauptstraße 14&#13;&#10;6835 Zwischenwasser&#13;&#10;"/>
    <f:field ref="CCAPRECONFIG_15_1001_Adresse" par="" text="Hauptstraße 14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Gemeindeamt Zwischenwasser"/>
    <f:field ref="CCAPRECONFIG_15_1001_Organisationskurzname" par="" text="Gemeindeamt Zwischenwasser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93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Werdenbergerstraße 4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00"/>
    <f:field ref="CCAPRECONFIG_15_1001_Ort" par="" text="Bludenz"/>
    <f:field ref="CCAPRECONFIG_15_1001_Land" par="" text="Österreich"/>
    <f:field ref="CCAPRECONFIG_15_1001_Email" par="" text="stadt@bludenz.at"/>
    <f:field ref="CCAPRECONFIG_15_1001_Postalische_Adresse" par="" text="Amt der Stadt Bludenz&#13;&#10;Werdenbergerstraße 42&#13;&#10;6700 Bludenz&#13;&#10;"/>
    <f:field ref="CCAPRECONFIG_15_1001_Adresse" par="" text="Werdenbergerstraße 42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mt der Stadt Bludenz"/>
    <f:field ref="CCAPRECONFIG_15_1001_Organisationskurzname" par="" text="Amt der Stadt Bluden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94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athausstraße 4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00"/>
    <f:field ref="CCAPRECONFIG_15_1001_Ort" par="" text="Bregenz"/>
    <f:field ref="CCAPRECONFIG_15_1001_Land" par="" text="Österreich"/>
    <f:field ref="CCAPRECONFIG_15_1001_Email" par="" text="rathaus@bregenz.at"/>
    <f:field ref="CCAPRECONFIG_15_1001_Postalische_Adresse" par="" text="Amt der Stadt Bregenz&#13;&#10;Rathausstraße 4&#13;&#10;6900 Bregenz&#13;&#10;"/>
    <f:field ref="CCAPRECONFIG_15_1001_Adresse" par="" text="Rathausstraße 4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mt der Stadt Bregenz"/>
    <f:field ref="CCAPRECONFIG_15_1001_Organisationskurzname" par="" text="Amt der Stadt Bregen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95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athausplatz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50"/>
    <f:field ref="CCAPRECONFIG_15_1001_Ort" par="" text="Dornbirn"/>
    <f:field ref="CCAPRECONFIG_15_1001_Land" par="" text="Österreich"/>
    <f:field ref="CCAPRECONFIG_15_1001_Email" par="" text="stadtamtsdirektor@dornbirn.at"/>
    <f:field ref="CCAPRECONFIG_15_1001_Postalische_Adresse" par="" text="Amt der Stadt Dornbirn&#13;&#10;Rathausplatz 2&#13;&#10;6850 Dornbirn&#13;&#10;"/>
    <f:field ref="CCAPRECONFIG_15_1001_Adresse" par="" text="Rathausplatz 2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mt der Stadt Dornbirn"/>
    <f:field ref="CCAPRECONFIG_15_1001_Organisationskurzname" par="" text="Amt der Stadt Dornbir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96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chmiedgasse 1-3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00"/>
    <f:field ref="CCAPRECONFIG_15_1001_Ort" par="" text="Feldkirch"/>
    <f:field ref="CCAPRECONFIG_15_1001_Land" par="" text="Österreich"/>
    <f:field ref="CCAPRECONFIG_15_1001_Email" par="" text="rathaus@feldkirch.at"/>
    <f:field ref="CCAPRECONFIG_15_1001_Postalische_Adresse" par="" text="Amt der Stadt Feldkirch&#13;&#10;Schmiedgasse 1-3&#13;&#10;6800 Feldkirch&#13;&#10;"/>
    <f:field ref="CCAPRECONFIG_15_1001_Adresse" par="" text="Schmiedgasse 1-3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mt der Stadt Feldkirch"/>
    <f:field ref="CCAPRECONFIG_15_1001_Organisationskurzname" par="" text="Amt der Stadt Feldkirch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97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aiser-Franz-Josef-Straße 4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45"/>
    <f:field ref="CCAPRECONFIG_15_1001_Ort" par="" text="Hohenems"/>
    <f:field ref="CCAPRECONFIG_15_1001_Land" par="" text="Österreich"/>
    <f:field ref="CCAPRECONFIG_15_1001_Email" par="" text="stadt@hohenems.at"/>
    <f:field ref="CCAPRECONFIG_15_1001_Postalische_Adresse" par="" text="Amt der Stadt Hohenems&#13;&#10;Kaiser-Franz-Josef-Straße 4&#13;&#10;6845 Hohenems&#13;&#10;"/>
    <f:field ref="CCAPRECONFIG_15_1001_Adresse" par="" text="Kaiser-Franz-Josef-Straße 4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mt der Stadt Hohenems"/>
    <f:field ref="CCAPRECONFIG_15_1001_Organisationskurzname" par="" text="Amt der Stadt Hohenem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98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Platz 37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70"/>
    <f:field ref="CCAPRECONFIG_15_1001_Ort" par="" text="Bezau"/>
    <f:field ref="CCAPRECONFIG_15_1001_Land" par="" text="Österreich"/>
    <f:field ref="CCAPRECONFIG_15_1001_Email" par="" text="gemeinde@bezau.cnv.at"/>
    <f:field ref="CCAPRECONFIG_15_1001_Postalische_Adresse" par="" text="Marktgemeindeamt Bezau&#13;&#10;Platz 375&#13;&#10;6870 Bezau&#13;&#10;"/>
    <f:field ref="CCAPRECONFIG_15_1001_Adresse" par="" text="Platz 375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arktgemeindeamt Bezau"/>
    <f:field ref="CCAPRECONFIG_15_1001_Organisationskurzname" par="" text="Marktgemeindeamt Beza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99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ägenplatz 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20"/>
    <f:field ref="CCAPRECONFIG_15_1001_Ort" par="" text="Frastanz"/>
    <f:field ref="CCAPRECONFIG_15_1001_Land" par="" text="Österreich"/>
    <f:field ref="CCAPRECONFIG_15_1001_Email" par="" text="marktgemeindeamt@frastanz.at"/>
    <f:field ref="CCAPRECONFIG_15_1001_Postalische_Adresse" par="" text="Marktgemeindeamt Frastanz&#13;&#10;Sägenplatz 1&#13;&#10;6820 Frastanz&#13;&#10;"/>
    <f:field ref="CCAPRECONFIG_15_1001_Adresse" par="" text="Sägenplatz 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arktgemeindeamt Frastanz"/>
    <f:field ref="CCAPRECONFIG_15_1001_Organisationskurzname" par="" text="Marktgemeindeamt Frastan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00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hnhofstraße 1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40"/>
    <f:field ref="CCAPRECONFIG_15_1001_Ort" par="" text="Götzis"/>
    <f:field ref="CCAPRECONFIG_15_1001_Land" par="" text="Österreich"/>
    <f:field ref="CCAPRECONFIG_15_1001_Email" par="" text="marktgemeinde@goetzis.at"/>
    <f:field ref="CCAPRECONFIG_15_1001_Postalische_Adresse" par="" text="Marktgemeindeamt Götzis&#13;&#10;Bahnhofstraße 15&#13;&#10;6840 Götzis&#13;&#10;"/>
    <f:field ref="CCAPRECONFIG_15_1001_Adresse" par="" text="Bahnhofstraße 15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arktgemeindeamt Götzis"/>
    <f:field ref="CCAPRECONFIG_15_1001_Organisationskurzname" par="" text="Marktgemeindeamt Götzi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01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Marktstraße 18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71"/>
    <f:field ref="CCAPRECONFIG_15_1001_Ort" par="" text="Hard"/>
    <f:field ref="CCAPRECONFIG_15_1001_Land" par="" text="Österreich"/>
    <f:field ref="CCAPRECONFIG_15_1001_Email" par="" text="hard@hard.at"/>
    <f:field ref="CCAPRECONFIG_15_1001_Postalische_Adresse" par="" text="Marktgemeindeamt Hard&#13;&#10;Marktstraße 18&#13;&#10;6971 Hard&#13;&#10;"/>
    <f:field ref="CCAPRECONFIG_15_1001_Adresse" par="" text="Marktstraße 18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arktgemeindeamt Hard"/>
    <f:field ref="CCAPRECONFIG_15_1001_Organisationskurzname" par="" text="Marktgemeindeamt Hard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02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ofsteigstraße 2a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23"/>
    <f:field ref="CCAPRECONFIG_15_1001_Ort" par="" text="Lauterach"/>
    <f:field ref="CCAPRECONFIG_15_1001_Land" par="" text="Österreich"/>
    <f:field ref="CCAPRECONFIG_15_1001_Email" par="" text="marktgemeinde@lauterach.at"/>
    <f:field ref="CCAPRECONFIG_15_1001_Postalische_Adresse" par="" text="Marktgemeindeamt Lauterach&#13;&#10;Hofsteigstraße 2a&#13;&#10;6923 Lauterach&#13;&#10;"/>
    <f:field ref="CCAPRECONFIG_15_1001_Adresse" par="" text="Hofsteigstraße 2a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arktgemeindeamt Lauterach"/>
    <f:field ref="CCAPRECONFIG_15_1001_Organisationskurzname" par="" text="Marktgemeindeamt Lauterach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03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athausstraße 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90"/>
    <f:field ref="CCAPRECONFIG_15_1001_Ort" par="" text="Lustenau"/>
    <f:field ref="CCAPRECONFIG_15_1001_Land" par="" text="Österreich"/>
    <f:field ref="CCAPRECONFIG_15_1001_Email" par="" text="gemeindeamt@lustenau.at"/>
    <f:field ref="CCAPRECONFIG_15_1001_Postalische_Adresse" par="" text="Marktgemeindeamt Lustenau&#13;&#10;Rathausstraße 1&#13;&#10;6890 Lustenau&#13;&#10;"/>
    <f:field ref="CCAPRECONFIG_15_1001_Adresse" par="" text="Rathausstraße 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arktgemeindeamt Lustenau"/>
    <f:field ref="CCAPRECONFIG_15_1001_Organisationskurzname" par="" text="Marktgemeindeamt Lustena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04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Landstraße 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10"/>
    <f:field ref="CCAPRECONFIG_15_1001_Ort" par="" text="Nenzing"/>
    <f:field ref="CCAPRECONFIG_15_1001_Land" par="" text="Österreich"/>
    <f:field ref="CCAPRECONFIG_15_1001_Email" par="" text="gemeinde@nenzing.at"/>
    <f:field ref="CCAPRECONFIG_15_1001_Postalische_Adresse" par="" text="Marktgemeindeamt Nenzing&#13;&#10;Landstraße 1&#13;&#10;6710 Nenzing&#13;&#10;"/>
    <f:field ref="CCAPRECONFIG_15_1001_Adresse" par="" text="Landstraße 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arktgemeindeamt Nenzing"/>
    <f:field ref="CCAPRECONFIG_15_1001_Organisationskurzname" par="" text="Marktgemeindeamt Nenzin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05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Am Marktplatz 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30"/>
    <f:field ref="CCAPRECONFIG_15_1001_Ort" par="" text="Rankweil"/>
    <f:field ref="CCAPRECONFIG_15_1001_Land" par="" text="Österreich"/>
    <f:field ref="CCAPRECONFIG_15_1001_Email" par="" text="marktgemeinde@rankweil.at"/>
    <f:field ref="CCAPRECONFIG_15_1001_Postalische_Adresse" par="" text="Marktgemeindeamt Rankweil&#13;&#10;Am Marktplatz 1&#13;&#10;6830 Rankweil&#13;&#10;"/>
    <f:field ref="CCAPRECONFIG_15_1001_Adresse" par="" text="Am Marktplatz 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arktgemeindeamt Rankweil"/>
    <f:field ref="CCAPRECONFIG_15_1001_Organisationskurzname" par="" text="Marktgemeindeamt Rankweil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06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irchplatz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80"/>
    <f:field ref="CCAPRECONFIG_15_1001_Ort" par="" text="Schruns"/>
    <f:field ref="CCAPRECONFIG_15_1001_Land" par="" text="Österreich"/>
    <f:field ref="CCAPRECONFIG_15_1001_Email" par="" text="gemeinde@schruns.at"/>
    <f:field ref="CCAPRECONFIG_15_1001_Postalische_Adresse" par="" text="Marktgemeindeamt Schruns&#13;&#10;Kirchplatz 2&#13;&#10;6780 Schruns&#13;&#10;"/>
    <f:field ref="CCAPRECONFIG_15_1001_Adresse" par="" text="Kirchplatz 2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arktgemeindeamt Schruns"/>
    <f:field ref="CCAPRECONFIG_15_1001_Organisationskurzname" par="" text="Marktgemeindeamt Schrun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07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chulstraße 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22"/>
    <f:field ref="CCAPRECONFIG_15_1001_Ort" par="" text="Wolfurt"/>
    <f:field ref="CCAPRECONFIG_15_1001_Land" par="" text="Österreich"/>
    <f:field ref="CCAPRECONFIG_15_1001_Email" par="" text="gemeinde@wolfurt.at"/>
    <f:field ref="CCAPRECONFIG_15_1001_Postalische_Adresse" par="" text="Marktgemeindeamt Wolfurt&#13;&#10;Schulstraße 1&#13;&#10;6922 Wolfurt&#13;&#10;"/>
    <f:field ref="CCAPRECONFIG_15_1001_Adresse" par="" text="Schulstraße 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arktgemeindeamt Wolfurt"/>
    <f:field ref="CCAPRECONFIG_15_1001_Organisationskurzname" par="" text="Marktgemeindeamt Wolfurt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</f:fields>
</file>

<file path=customXml/itemProps1.xml><?xml version="1.0" encoding="utf-8"?>
<ds:datastoreItem xmlns:ds="http://schemas.openxmlformats.org/officeDocument/2006/customXml" ds:itemID="{0948B8CE-BCBD-47D4-A387-26B97452F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 Matthias</dc:creator>
  <cp:keywords/>
  <dc:description/>
  <cp:lastModifiedBy>Nester Matthias</cp:lastModifiedBy>
  <cp:revision>3</cp:revision>
  <dcterms:created xsi:type="dcterms:W3CDTF">2020-06-09T09:09:00Z</dcterms:created>
  <dcterms:modified xsi:type="dcterms:W3CDTF">2020-06-09T09:09:00Z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VORARLBERGCFG@15.1700:AddrSalutation" pid="2" fmtid="{D5CDD505-2E9C-101B-9397-08002B2CF9AE}">
    <vt:lpwstr/>
  </property>
  <property name="FSC#VORARLBERGCFG@15.1700:AddrSalutationEx" pid="3" fmtid="{D5CDD505-2E9C-101B-9397-08002B2CF9AE}">
    <vt:lpwstr>Sehr geehrte Damen und Herren!</vt:lpwstr>
  </property>
  <property name="FSC#VORARLBERGCFG@15.1700:AddrSalutationExProvince" pid="4" fmtid="{D5CDD505-2E9C-101B-9397-08002B2CF9AE}">
    <vt:lpwstr>Sehr geehrte Damen und Herren</vt:lpwstr>
  </property>
  <property name="FSC#VORARLBERGCFG@15.1700:AddrTitle" pid="5" fmtid="{D5CDD505-2E9C-101B-9397-08002B2CF9AE}">
    <vt:lpwstr/>
  </property>
  <property name="FSC#VORARLBERGCFG@15.1700:AddrPostTitle" pid="6" fmtid="{D5CDD505-2E9C-101B-9397-08002B2CF9AE}">
    <vt:lpwstr/>
  </property>
  <property name="FSC#VORARLBERGCFG@15.1700:AddrFirstName" pid="7" fmtid="{D5CDD505-2E9C-101B-9397-08002B2CF9AE}">
    <vt:lpwstr/>
  </property>
  <property name="FSC#VORARLBERGCFG@15.1700:AddrSurName" pid="8" fmtid="{D5CDD505-2E9C-101B-9397-08002B2CF9AE}">
    <vt:lpwstr/>
  </property>
  <property name="FSC#VORARLBERGCFG@15.1700:Addrco" pid="9" fmtid="{D5CDD505-2E9C-101B-9397-08002B2CF9AE}">
    <vt:lpwstr/>
  </property>
  <property name="FSC#VORARLBERGCFG@15.1700:AddrGender" pid="10" fmtid="{D5CDD505-2E9C-101B-9397-08002B2CF9AE}">
    <vt:lpwstr/>
  </property>
  <property name="FSC#VORARLBERGCFG@15.1700:AddrStreet" pid="11" fmtid="{D5CDD505-2E9C-101B-9397-08002B2CF9AE}">
    <vt:lpwstr/>
  </property>
  <property name="FSC#VORARLBERGCFG@15.1700:AddrHouseNumber" pid="12" fmtid="{D5CDD505-2E9C-101B-9397-08002B2CF9AE}">
    <vt:lpwstr/>
  </property>
  <property name="FSC#VORARLBERGCFG@15.1700:AddrFloor" pid="13" fmtid="{D5CDD505-2E9C-101B-9397-08002B2CF9AE}">
    <vt:lpwstr/>
  </property>
  <property name="FSC#VORARLBERGCFG@15.1700:AddrDoor" pid="14" fmtid="{D5CDD505-2E9C-101B-9397-08002B2CF9AE}">
    <vt:lpwstr/>
  </property>
  <property name="FSC#VORARLBERGCFG@15.1700:AddrPostbox" pid="15" fmtid="{D5CDD505-2E9C-101B-9397-08002B2CF9AE}">
    <vt:lpwstr/>
  </property>
  <property name="FSC#VORARLBERGCFG@15.1700:AddrZipCode" pid="16" fmtid="{D5CDD505-2E9C-101B-9397-08002B2CF9AE}">
    <vt:lpwstr/>
  </property>
  <property name="FSC#VORARLBERGCFG@15.1700:AddrCity" pid="17" fmtid="{D5CDD505-2E9C-101B-9397-08002B2CF9AE}">
    <vt:lpwstr/>
  </property>
  <property name="FSC#VORARLBERGCFG@15.1700:AddrCountry" pid="18" fmtid="{D5CDD505-2E9C-101B-9397-08002B2CF9AE}">
    <vt:lpwstr/>
  </property>
  <property name="FSC#VORARLBERGCFG@15.1700:AddrEMail" pid="19" fmtid="{D5CDD505-2E9C-101B-9397-08002B2CF9AE}">
    <vt:lpwstr/>
  </property>
  <property name="FSC#VORARLBERGCFG@15.1700:AddrPostalAddress" pid="20" fmtid="{D5CDD505-2E9C-101B-9397-08002B2CF9AE}">
    <vt:lpwstr/>
  </property>
  <property name="FSC#VORARLBERGCFG@15.1700:AddrPostalAddressProvince" pid="21" fmtid="{D5CDD505-2E9C-101B-9397-08002B2CF9AE}">
    <vt:lpwstr/>
  </property>
  <property name="FSC#VORARLBERGCFG@15.1700:AddrPostalAddressSingleLine" pid="22" fmtid="{D5CDD505-2E9C-101B-9397-08002B2CF9AE}">
    <vt:lpwstr/>
  </property>
  <property name="FSC#VORARLBERGCFG@15.1700:AddrFax" pid="23" fmtid="{D5CDD505-2E9C-101B-9397-08002B2CF9AE}">
    <vt:lpwstr/>
  </property>
  <property name="FSC#VORARLBERGCFG@15.1700:AddrOrgName" pid="24" fmtid="{D5CDD505-2E9C-101B-9397-08002B2CF9AE}">
    <vt:lpwstr/>
  </property>
  <property name="FSC#VORARLBERGCFG@15.1700:AddrOrgShortName" pid="25" fmtid="{D5CDD505-2E9C-101B-9397-08002B2CF9AE}">
    <vt:lpwstr/>
  </property>
  <property name="FSC#VORARLBERGCFG@15.1700:AddrRemarks" pid="26" fmtid="{D5CDD505-2E9C-101B-9397-08002B2CF9AE}">
    <vt:lpwstr/>
  </property>
  <property name="FSC#VORARLBERGCFG@15.1700:AddrOrgNameAddOn1" pid="27" fmtid="{D5CDD505-2E9C-101B-9397-08002B2CF9AE}">
    <vt:lpwstr/>
  </property>
  <property name="FSC#VORARLBERGCFG@15.1700:AddrOrgNameAddOn2" pid="28" fmtid="{D5CDD505-2E9C-101B-9397-08002B2CF9AE}">
    <vt:lpwstr/>
  </property>
  <property name="FSC#VORARLBERGCFG@15.1700:AddrTransmissionMedia" pid="29" fmtid="{D5CDD505-2E9C-101B-9397-08002B2CF9AE}">
    <vt:lpwstr>Papier</vt:lpwstr>
  </property>
  <property name="FSC#VORARLBERGCFG@15.1700:AddrReturnReceiptBarCode" pid="30" fmtid="{D5CDD505-2E9C-101B-9397-08002B2CF9AE}">
    <vt:lpwstr/>
  </property>
  <property name="FSC#VORARLBERGCFG@15.1700:ReceivedAt" pid="31" fmtid="{D5CDD505-2E9C-101B-9397-08002B2CF9AE}">
    <vt:lpwstr>30.06.2020</vt:lpwstr>
  </property>
  <property name="FSC#VORARLBERGCFG@15.1700:PostMarkDate" pid="32" fmtid="{D5CDD505-2E9C-101B-9397-08002B2CF9AE}">
    <vt:lpwstr/>
  </property>
  <property name="FSC#VORARLBERGCFG@15.1700:RequesterType" pid="33" fmtid="{D5CDD505-2E9C-101B-9397-08002B2CF9AE}">
    <vt:lpwstr/>
  </property>
  <property name="FSC#VORARLBERGCFG@15.1700:Requester" pid="34" fmtid="{D5CDD505-2E9C-101B-9397-08002B2CF9AE}">
    <vt:lpwstr/>
  </property>
  <property name="FSC#VORARLBERGCFG@15.1700:Vendee" pid="35" fmtid="{D5CDD505-2E9C-101B-9397-08002B2CF9AE}">
    <vt:lpwstr/>
  </property>
  <property name="FSC#VORARLBERGCFG@15.1700:Vendor" pid="36" fmtid="{D5CDD505-2E9C-101B-9397-08002B2CF9AE}">
    <vt:lpwstr/>
  </property>
  <property name="FSC#VORARLBERGCFG@15.1700:LandOwner" pid="37" fmtid="{D5CDD505-2E9C-101B-9397-08002B2CF9AE}">
    <vt:lpwstr/>
  </property>
  <property name="FSC#VORARLBERGCFG@15.1700:Beneficiary" pid="38" fmtid="{D5CDD505-2E9C-101B-9397-08002B2CF9AE}">
    <vt:lpwstr/>
  </property>
  <property name="FSC#VORARLBERGCFG@15.1700:Leaser" pid="39" fmtid="{D5CDD505-2E9C-101B-9397-08002B2CF9AE}">
    <vt:lpwstr/>
  </property>
  <property name="FSC#VORARLBERGCFG@15.1700:Landlord" pid="40" fmtid="{D5CDD505-2E9C-101B-9397-08002B2CF9AE}">
    <vt:lpwstr/>
  </property>
  <property name="FSC#VORARLBERGCFG@15.1700:Servitude" pid="41" fmtid="{D5CDD505-2E9C-101B-9397-08002B2CF9AE}">
    <vt:lpwstr/>
  </property>
  <property name="FSC#VORARLBERGCFG@15.1700:PersonGroup01" pid="42" fmtid="{D5CDD505-2E9C-101B-9397-08002B2CF9AE}">
    <vt:lpwstr/>
  </property>
  <property name="FSC#VORARLBERGCFG@15.1700:PersonGroup02" pid="43" fmtid="{D5CDD505-2E9C-101B-9397-08002B2CF9AE}">
    <vt:lpwstr/>
  </property>
  <property name="FSC#VORARLBERGCFG@15.1700:PersonGroup03" pid="44" fmtid="{D5CDD505-2E9C-101B-9397-08002B2CF9AE}">
    <vt:lpwstr/>
  </property>
  <property name="FSC#VORARLBERGCFG@15.1700:PersonGroup04" pid="45" fmtid="{D5CDD505-2E9C-101B-9397-08002B2CF9AE}">
    <vt:lpwstr/>
  </property>
  <property name="FSC#VORARLBERGCFG@15.1700:PersonGroup05" pid="46" fmtid="{D5CDD505-2E9C-101B-9397-08002B2CF9AE}">
    <vt:lpwstr/>
  </property>
  <property name="FSC#VORARLBERGCFG@15.1700:PersonGroup06" pid="47" fmtid="{D5CDD505-2E9C-101B-9397-08002B2CF9AE}">
    <vt:lpwstr/>
  </property>
  <property name="FSC#VORARLBERGCFG@15.1700:PersonGroup07" pid="48" fmtid="{D5CDD505-2E9C-101B-9397-08002B2CF9AE}">
    <vt:lpwstr/>
  </property>
  <property name="FSC#VORARLBERGCFG@15.1700:PersonGroup08" pid="49" fmtid="{D5CDD505-2E9C-101B-9397-08002B2CF9AE}">
    <vt:lpwstr/>
  </property>
  <property name="FSC#VORARLBERGCFG@15.1700:PersonGroup09" pid="50" fmtid="{D5CDD505-2E9C-101B-9397-08002B2CF9AE}">
    <vt:lpwstr/>
  </property>
  <property name="FSC#VORARLBERGCFG@15.1700:PersonGroup10" pid="51" fmtid="{D5CDD505-2E9C-101B-9397-08002B2CF9AE}">
    <vt:lpwstr/>
  </property>
  <property name="FSC#VORARLBERGCFG@15.1700:PersonGroupSuperior01" pid="52" fmtid="{D5CDD505-2E9C-101B-9397-08002B2CF9AE}">
    <vt:lpwstr/>
  </property>
  <property name="FSC#VORARLBERGCFG@15.1700:PersonGroupSuperior02" pid="53" fmtid="{D5CDD505-2E9C-101B-9397-08002B2CF9AE}">
    <vt:lpwstr/>
  </property>
  <property name="FSC#VORARLBERGCFG@15.1700:PersonGroupSuperior03" pid="54" fmtid="{D5CDD505-2E9C-101B-9397-08002B2CF9AE}">
    <vt:lpwstr/>
  </property>
  <property name="FSC#VORARLBERGCFG@15.1700:PersonGroupSuperior04" pid="55" fmtid="{D5CDD505-2E9C-101B-9397-08002B2CF9AE}">
    <vt:lpwstr/>
  </property>
  <property name="FSC#VORARLBERGCFG@15.1700:PersonGroupSuperior05" pid="56" fmtid="{D5CDD505-2E9C-101B-9397-08002B2CF9AE}">
    <vt:lpwstr/>
  </property>
  <property name="FSC#VORARLBERGCFG@15.1700:PersonGroupSuperior06" pid="57" fmtid="{D5CDD505-2E9C-101B-9397-08002B2CF9AE}">
    <vt:lpwstr/>
  </property>
  <property name="FSC#VORARLBERGCFG@15.1700:PersonGroupSuperior07" pid="58" fmtid="{D5CDD505-2E9C-101B-9397-08002B2CF9AE}">
    <vt:lpwstr/>
  </property>
  <property name="FSC#VORARLBERGCFG@15.1700:PersonGroupSuperior08" pid="59" fmtid="{D5CDD505-2E9C-101B-9397-08002B2CF9AE}">
    <vt:lpwstr/>
  </property>
  <property name="FSC#VORARLBERGCFG@15.1700:PersonGroupSuperior09" pid="60" fmtid="{D5CDD505-2E9C-101B-9397-08002B2CF9AE}">
    <vt:lpwstr/>
  </property>
  <property name="FSC#VORARLBERGCFG@15.1700:PersonGroupSuperior10" pid="61" fmtid="{D5CDD505-2E9C-101B-9397-08002B2CF9AE}">
    <vt:lpwstr/>
  </property>
  <property name="FSC#VORARLBERGCFG@15.1700:Location" pid="62" fmtid="{D5CDD505-2E9C-101B-9397-08002B2CF9AE}">
    <vt:lpwstr/>
  </property>
  <property name="FSC#VORARLBERGCFG@15.1700:ContractObject" pid="63" fmtid="{D5CDD505-2E9C-101B-9397-08002B2CF9AE}">
    <vt:lpwstr/>
  </property>
  <property name="FSC#VORARLBERGCFG@15.1700:Addition" pid="64" fmtid="{D5CDD505-2E9C-101B-9397-08002B2CF9AE}">
    <vt:lpwstr/>
  </property>
  <property name="FSC#VORARLBERGCFG@15.1700:Loss" pid="65" fmtid="{D5CDD505-2E9C-101B-9397-08002B2CF9AE}">
    <vt:lpwstr/>
  </property>
  <property name="FSC#VORARLBERGCFG@15.1700:AdditionChargeNumber" pid="66" fmtid="{D5CDD505-2E9C-101B-9397-08002B2CF9AE}">
    <vt:lpwstr/>
  </property>
  <property name="FSC#VORARLBERGCFG@15.1700:AdditionJournalNumber" pid="67" fmtid="{D5CDD505-2E9C-101B-9397-08002B2CF9AE}">
    <vt:lpwstr/>
  </property>
  <property name="FSC#VORARLBERGCFG@15.1700:AdditionSize" pid="68" fmtid="{D5CDD505-2E9C-101B-9397-08002B2CF9AE}">
    <vt:lpwstr/>
  </property>
  <property name="FSC#VORARLBERGCFG@15.1700:AdditionPartCounter" pid="69" fmtid="{D5CDD505-2E9C-101B-9397-08002B2CF9AE}">
    <vt:lpwstr/>
  </property>
  <property name="FSC#VORARLBERGCFG@15.1700:AdditionPartDenominator" pid="70" fmtid="{D5CDD505-2E9C-101B-9397-08002B2CF9AE}">
    <vt:lpwstr/>
  </property>
  <property name="FSC#VORARLBERGCFG@15.1700:LossChargeNumber" pid="71" fmtid="{D5CDD505-2E9C-101B-9397-08002B2CF9AE}">
    <vt:lpwstr/>
  </property>
  <property name="FSC#VORARLBERGCFG@15.1700:LossJournalNumber" pid="72" fmtid="{D5CDD505-2E9C-101B-9397-08002B2CF9AE}">
    <vt:lpwstr/>
  </property>
  <property name="FSC#VORARLBERGCFG@15.1700:LossSize" pid="73" fmtid="{D5CDD505-2E9C-101B-9397-08002B2CF9AE}">
    <vt:lpwstr/>
  </property>
  <property name="FSC#VORARLBERGCFG@15.1700:LossPartCounter" pid="74" fmtid="{D5CDD505-2E9C-101B-9397-08002B2CF9AE}">
    <vt:lpwstr/>
  </property>
  <property name="FSC#VORARLBERGCFG@15.1700:LossPartDenominator" pid="75" fmtid="{D5CDD505-2E9C-101B-9397-08002B2CF9AE}">
    <vt:lpwstr/>
  </property>
  <property name="FSC#VORARLBERGCFG@15.1700:LocationGroup01" pid="76" fmtid="{D5CDD505-2E9C-101B-9397-08002B2CF9AE}">
    <vt:lpwstr/>
  </property>
  <property name="FSC#VORARLBERGCFG@15.1700:LocationGroup02" pid="77" fmtid="{D5CDD505-2E9C-101B-9397-08002B2CF9AE}">
    <vt:lpwstr/>
  </property>
  <property name="FSC#VORARLBERGCFG@15.1700:LocationGroup03" pid="78" fmtid="{D5CDD505-2E9C-101B-9397-08002B2CF9AE}">
    <vt:lpwstr/>
  </property>
  <property name="FSC#VORARLBERGCFG@15.1700:LocationGroup04" pid="79" fmtid="{D5CDD505-2E9C-101B-9397-08002B2CF9AE}">
    <vt:lpwstr/>
  </property>
  <property name="FSC#VORARLBERGCFG@15.1700:LocationGroup05" pid="80" fmtid="{D5CDD505-2E9C-101B-9397-08002B2CF9AE}">
    <vt:lpwstr/>
  </property>
  <property name="FSC#VORARLBERGCFG@15.1700:LocationGroup06" pid="81" fmtid="{D5CDD505-2E9C-101B-9397-08002B2CF9AE}">
    <vt:lpwstr/>
  </property>
  <property name="FSC#VORARLBERGCFG@15.1700:LocationGroup07" pid="82" fmtid="{D5CDD505-2E9C-101B-9397-08002B2CF9AE}">
    <vt:lpwstr/>
  </property>
  <property name="FSC#VORARLBERGCFG@15.1700:LocationGroup08" pid="83" fmtid="{D5CDD505-2E9C-101B-9397-08002B2CF9AE}">
    <vt:lpwstr/>
  </property>
  <property name="FSC#VORARLBERGCFG@15.1700:LocationGroup09" pid="84" fmtid="{D5CDD505-2E9C-101B-9397-08002B2CF9AE}">
    <vt:lpwstr/>
  </property>
  <property name="FSC#VORARLBERGCFG@15.1700:LocationGroup10" pid="85" fmtid="{D5CDD505-2E9C-101B-9397-08002B2CF9AE}">
    <vt:lpwstr/>
  </property>
  <property name="FSC#VORARLBERGCFG@15.1700:LocationAddress01" pid="86" fmtid="{D5CDD505-2E9C-101B-9397-08002B2CF9AE}">
    <vt:lpwstr/>
  </property>
  <property name="FSC#VORARLBERGCFG@15.1700:LocationAddress02" pid="87" fmtid="{D5CDD505-2E9C-101B-9397-08002B2CF9AE}">
    <vt:lpwstr/>
  </property>
  <property name="FSC#VORARLBERGCFG@15.1700:LocationAddress03" pid="88" fmtid="{D5CDD505-2E9C-101B-9397-08002B2CF9AE}">
    <vt:lpwstr/>
  </property>
  <property name="FSC#VORARLBERGCFG@15.1700:LocationAddress04" pid="89" fmtid="{D5CDD505-2E9C-101B-9397-08002B2CF9AE}">
    <vt:lpwstr/>
  </property>
  <property name="FSC#VORARLBERGCFG@15.1700:LocationAddress05" pid="90" fmtid="{D5CDD505-2E9C-101B-9397-08002B2CF9AE}">
    <vt:lpwstr/>
  </property>
  <property name="FSC#VORARLBERGCFG@15.1700:LocationAddress06" pid="91" fmtid="{D5CDD505-2E9C-101B-9397-08002B2CF9AE}">
    <vt:lpwstr/>
  </property>
  <property name="FSC#VORARLBERGCFG@15.1700:LocationAddress07" pid="92" fmtid="{D5CDD505-2E9C-101B-9397-08002B2CF9AE}">
    <vt:lpwstr/>
  </property>
  <property name="FSC#VORARLBERGCFG@15.1700:LocationAddress08" pid="93" fmtid="{D5CDD505-2E9C-101B-9397-08002B2CF9AE}">
    <vt:lpwstr/>
  </property>
  <property name="FSC#VORARLBERGCFG@15.1700:LocationAddress09" pid="94" fmtid="{D5CDD505-2E9C-101B-9397-08002B2CF9AE}">
    <vt:lpwstr/>
  </property>
  <property name="FSC#VORARLBERGCFG@15.1700:LocationAddress10" pid="95" fmtid="{D5CDD505-2E9C-101B-9397-08002B2CF9AE}">
    <vt:lpwstr/>
  </property>
  <property name="FSC#VORARLBERGCFG@15.1700:Addressee" pid="96" fmtid="{D5CDD505-2E9C-101B-9397-08002B2CF9AE}">
    <vt:lpwstr/>
  </property>
  <property name="FSC#VORARLBERGCFG@15.1700:AddresseeProvince" pid="97" fmtid="{D5CDD505-2E9C-101B-9397-08002B2CF9AE}">
    <vt:lpwstr/>
  </property>
  <property name="FSC#VORARLBERGCFG@15.1700:InformationAddressees" pid="98" fmtid="{D5CDD505-2E9C-101B-9397-08002B2CF9AE}">
    <vt:lpwstr/>
  </property>
  <property name="FSC#VORARLBERGCFG@15.1700:InformationAddresseesProvince" pid="99" fmtid="{D5CDD505-2E9C-101B-9397-08002B2CF9AE}">
    <vt:lpwstr/>
  </property>
  <property name="FSC#VORARLBERGCFG@15.1700:CopyToAddressees" pid="100" fmtid="{D5CDD505-2E9C-101B-9397-08002B2CF9AE}">
    <vt:lpwstr/>
  </property>
  <property name="FSC#VORARLBERGCFG@15.1700:CopyToAddresseesProvince" pid="101" fmtid="{D5CDD505-2E9C-101B-9397-08002B2CF9AE}">
    <vt:lpwstr/>
  </property>
  <property name="FSC#VORARLBERGCFG@15.1700:BeforeDispatchToAddressees" pid="102" fmtid="{D5CDD505-2E9C-101B-9397-08002B2CF9AE}">
    <vt:lpwstr/>
  </property>
  <property name="FSC#VORARLBERGCFG@15.1700:BeforeDispatchToAddresseesProvince" pid="103" fmtid="{D5CDD505-2E9C-101B-9397-08002B2CF9AE}">
    <vt:lpwstr/>
  </property>
  <property name="FSC#VORARLBERGCFG@15.1700:BeforeSubmissionToAddressees" pid="104" fmtid="{D5CDD505-2E9C-101B-9397-08002B2CF9AE}">
    <vt:lpwstr/>
  </property>
  <property name="FSC#VORARLBERGCFG@15.1700:BeforeSubmissionToAddresseesProvince" pid="105" fmtid="{D5CDD505-2E9C-101B-9397-08002B2CF9AE}">
    <vt:lpwstr/>
  </property>
  <property name="FSC#VORARLBERGCFG@15.1700:SenderRSaRSb" pid="106" fmtid="{D5CDD505-2E9C-101B-9397-08002B2CF9AE}">
    <vt:lpwstr>Amt der Vorarlberger Landesregierung_x000d__x000a_Römerstraße 15_x000d__x000a_6900 Bregenz_x000d__x000a_</vt:lpwstr>
  </property>
  <property name="FSC#VOKADDR@100.7901:Anrede" pid="107" fmtid="{D5CDD505-2E9C-101B-9397-08002B2CF9AE}">
    <vt:lpwstr/>
  </property>
  <property name="FSC#VOKADDR@100.7901:Funktionstitel" pid="108" fmtid="{D5CDD505-2E9C-101B-9397-08002B2CF9AE}">
    <vt:lpwstr/>
  </property>
  <property name="FSC#VOKADDR@100.7901:AkadTitel" pid="109" fmtid="{D5CDD505-2E9C-101B-9397-08002B2CF9AE}">
    <vt:lpwstr/>
  </property>
  <property name="FSC#VORARLBERGCFG@15.1700:OrginatorPostTitle" pid="110" fmtid="{D5CDD505-2E9C-101B-9397-08002B2CF9AE}">
    <vt:lpwstr/>
  </property>
  <property name="FSC#VOKADDR@100.7901:Vorname" pid="111" fmtid="{D5CDD505-2E9C-101B-9397-08002B2CF9AE}">
    <vt:lpwstr/>
  </property>
  <property name="FSC#VOKADDR@100.7901:Zuname" pid="112" fmtid="{D5CDD505-2E9C-101B-9397-08002B2CF9AE}">
    <vt:lpwstr/>
  </property>
  <property name="FSC#VOKADDR@100.7901:Strasse" pid="113" fmtid="{D5CDD505-2E9C-101B-9397-08002B2CF9AE}">
    <vt:lpwstr/>
  </property>
  <property name="FSC#VOKADDR@100.7901:Plz" pid="114" fmtid="{D5CDD505-2E9C-101B-9397-08002B2CF9AE}">
    <vt:lpwstr/>
  </property>
  <property name="FSC#VOKADDR@100.7901:Ort" pid="115" fmtid="{D5CDD505-2E9C-101B-9397-08002B2CF9AE}">
    <vt:lpwstr/>
  </property>
  <property name="FSC#VOKADDR@100.7901:Staat" pid="116" fmtid="{D5CDD505-2E9C-101B-9397-08002B2CF9AE}">
    <vt:lpwstr/>
  </property>
  <property name="FSC#VOKADDR@100.7901:Bundesland" pid="117" fmtid="{D5CDD505-2E9C-101B-9397-08002B2CF9AE}">
    <vt:lpwstr/>
  </property>
  <property name="FSC#VOKADDR@100.7901:Geburtsdatum" pid="118" fmtid="{D5CDD505-2E9C-101B-9397-08002B2CF9AE}">
    <vt:lpwstr/>
  </property>
  <property name="FSC#VOKADDR@100.7901:Geschlecht" pid="119" fmtid="{D5CDD505-2E9C-101B-9397-08002B2CF9AE}">
    <vt:lpwstr/>
  </property>
  <property name="FSC#VOKADDR@100.7901:Familienstand" pid="120" fmtid="{D5CDD505-2E9C-101B-9397-08002B2CF9AE}">
    <vt:lpwstr/>
  </property>
  <property name="FSC#VOKADDR@100.7901:Geschlechtsname" pid="121" fmtid="{D5CDD505-2E9C-101B-9397-08002B2CF9AE}">
    <vt:lpwstr/>
  </property>
  <property name="FSC#VOKADDR@100.7901:Staatsbuergerschaft" pid="122" fmtid="{D5CDD505-2E9C-101B-9397-08002B2CF9AE}">
    <vt:lpwstr/>
  </property>
  <property name="FSC#VOKADDR@100.7901:Geburtsort" pid="123" fmtid="{D5CDD505-2E9C-101B-9397-08002B2CF9AE}">
    <vt:lpwstr/>
  </property>
  <property name="FSC#VOKADDR@100.7901:Beruf" pid="124" fmtid="{D5CDD505-2E9C-101B-9397-08002B2CF9AE}">
    <vt:lpwstr/>
  </property>
  <property name="FSC#VOKADDR@100.7901:Svnr" pid="125" fmtid="{D5CDD505-2E9C-101B-9397-08002B2CF9AE}">
    <vt:lpwstr/>
  </property>
  <property name="FSC#VORARLBERGCFG@15.1700:Building" pid="126" fmtid="{D5CDD505-2E9C-101B-9397-08002B2CF9AE}">
    <vt:lpwstr>Gewässerschutz</vt:lpwstr>
  </property>
  <property name="FSC#VORARLBERGCFG@15.1700:ConstructionCategory" pid="127" fmtid="{D5CDD505-2E9C-101B-9397-08002B2CF9AE}">
    <vt:lpwstr/>
  </property>
  <property name="FSC#VORARLBERGCFG@15.1700:ConstructionBegin" pid="128" fmtid="{D5CDD505-2E9C-101B-9397-08002B2CF9AE}">
    <vt:lpwstr/>
  </property>
  <property name="FSC#VORARLBERGCFG@15.1700:ConstructionLocation" pid="129" fmtid="{D5CDD505-2E9C-101B-9397-08002B2CF9AE}">
    <vt:lpwstr/>
  </property>
  <property name="FSC#VORARLBERGCFG@15.1700:AccouncementDate" pid="130" fmtid="{D5CDD505-2E9C-101B-9397-08002B2CF9AE}">
    <vt:lpwstr/>
  </property>
  <property name="FSC#VORARLBERGCFG@15.1700:ConstructionEnd" pid="131" fmtid="{D5CDD505-2E9C-101B-9397-08002B2CF9AE}">
    <vt:lpwstr/>
  </property>
  <property name="FSC#VORARLBERGCFG@15.1700:ReportDate" pid="132" fmtid="{D5CDD505-2E9C-101B-9397-08002B2CF9AE}">
    <vt:lpwstr/>
  </property>
  <property name="FSC#VORARLBERGCFG@15.1700:ReportArrivedAt" pid="133" fmtid="{D5CDD505-2E9C-101B-9397-08002B2CF9AE}">
    <vt:lpwstr/>
  </property>
  <property name="FSC#VORARLBERGCFG@15.1700:CancelAt" pid="134" fmtid="{D5CDD505-2E9C-101B-9397-08002B2CF9AE}">
    <vt:lpwstr/>
  </property>
  <property name="FSC#VORARLBERGCFG@15.1700:RunSince" pid="135" fmtid="{D5CDD505-2E9C-101B-9397-08002B2CF9AE}">
    <vt:lpwstr/>
  </property>
  <property name="FSC#VORARLBERGCFG@15.1700:DocumentsFrom" pid="136" fmtid="{D5CDD505-2E9C-101B-9397-08002B2CF9AE}">
    <vt:lpwstr/>
  </property>
  <property name="FSC#VORARLBERGCFG@15.1700:AreaDedicationCategory" pid="137" fmtid="{D5CDD505-2E9C-101B-9397-08002B2CF9AE}">
    <vt:lpwstr/>
  </property>
  <property name="FSC#VORARLBERGCFG@15.1700:Decision" pid="138" fmtid="{D5CDD505-2E9C-101B-9397-08002B2CF9AE}">
    <vt:lpwstr/>
  </property>
  <property name="FSC#VORARLBERGCFG@15.1700:ContractDateBegin" pid="139" fmtid="{D5CDD505-2E9C-101B-9397-08002B2CF9AE}">
    <vt:lpwstr/>
  </property>
  <property name="FSC#VORARLBERGCFG@15.1700:ContractDateEnd" pid="140" fmtid="{D5CDD505-2E9C-101B-9397-08002B2CF9AE}">
    <vt:lpwstr/>
  </property>
  <property name="FSC#VORARLBERGCFG@15.1700:ApprovedBy" pid="141" fmtid="{D5CDD505-2E9C-101B-9397-08002B2CF9AE}">
    <vt:lpwstr>DI Thomas Blank</vt:lpwstr>
  </property>
  <property name="FSC#VORARLBERGCFG@15.1700:FileCategory" pid="142" fmtid="{D5CDD505-2E9C-101B-9397-08002B2CF9AE}">
    <vt:lpwstr/>
  </property>
  <property name="FSC#VORARLBERGCFG@15.1700:Categories" pid="143" fmtid="{D5CDD505-2E9C-101B-9397-08002B2CF9AE}">
    <vt:lpwstr/>
  </property>
  <property name="FSC#VORARLBERGCFG@15.1700:AgentFax" pid="144" fmtid="{D5CDD505-2E9C-101B-9397-08002B2CF9AE}">
    <vt:lpwstr/>
  </property>
  <property name="FSC#VORARLBERGCFG@15.1700:AgentEMail" pid="145" fmtid="{D5CDD505-2E9C-101B-9397-08002B2CF9AE}">
    <vt:lpwstr>Gerhard.Violand@vorarlberg.at</vt:lpwstr>
  </property>
  <property name="FSC#VORARLBERGCFG@15.1700:AgentMobile" pid="146" fmtid="{D5CDD505-2E9C-101B-9397-08002B2CF9AE}">
    <vt:lpwstr/>
  </property>
  <property name="FSC#VORARLBERGCFG@15.1700:AgentPhoneExtension" pid="147" fmtid="{D5CDD505-2E9C-101B-9397-08002B2CF9AE}">
    <vt:lpwstr>27432</vt:lpwstr>
  </property>
  <property name="FSC#VORARLBERGCFG@15.1700:AgentGender" pid="148" fmtid="{D5CDD505-2E9C-101B-9397-08002B2CF9AE}">
    <vt:lpwstr>m</vt:lpwstr>
  </property>
  <property name="FSC#VORARLBERGCFG@15.1700:DepartmentHousenumber" pid="149" fmtid="{D5CDD505-2E9C-101B-9397-08002B2CF9AE}">
    <vt:lpwstr/>
  </property>
  <property name="FSC#VORARLBERGCFG@15.1700:DepartmentHouseSubnumber" pid="150" fmtid="{D5CDD505-2E9C-101B-9397-08002B2CF9AE}">
    <vt:lpwstr/>
  </property>
  <property name="FSC#VORARLBERGCFG@15.1700:DepartmentFloor" pid="151" fmtid="{D5CDD505-2E9C-101B-9397-08002B2CF9AE}">
    <vt:lpwstr/>
  </property>
  <property name="FSC#VORARLBERGCFG@15.1700:DepartmentDoor" pid="152" fmtid="{D5CDD505-2E9C-101B-9397-08002B2CF9AE}">
    <vt:lpwstr/>
  </property>
  <property name="FSC#VORARLBERGCFG@15.1700:OULongName" pid="153" fmtid="{D5CDD505-2E9C-101B-9397-08002B2CF9AE}">
    <vt:lpwstr>Abt. Wasserwirtschaft</vt:lpwstr>
  </property>
  <property name="FSC#VORARLBERGCFG@15.1700:FileTitle" pid="154" fmtid="{D5CDD505-2E9C-101B-9397-08002B2CF9AE}">
    <vt:lpwstr/>
  </property>
  <property name="FSC#VORARLBERGCFG@15.1700:SubFileCollectionTitle" pid="155" fmtid="{D5CDD505-2E9C-101B-9397-08002B2CF9AE}">
    <vt:lpwstr/>
  </property>
  <property name="FSC#VORARLBERGCFG@15.1700:SubFileTitle" pid="156" fmtid="{D5CDD505-2E9C-101B-9397-08002B2CF9AE}">
    <vt:lpwstr/>
  </property>
  <property name="FSC#VORARLBERGCFG@15.1700:SubFileSubjectOrTitle" pid="157" fmtid="{D5CDD505-2E9C-101B-9397-08002B2CF9AE}">
    <vt:lpwstr>Wasserentnahmen aus Fließgewässern zu Bewässerungszwecken</vt:lpwstr>
  </property>
  <property name="FSC#VORARLBERGCFG@15.1700:FixedFileSubject" pid="158" fmtid="{D5CDD505-2E9C-101B-9397-08002B2CF9AE}">
    <vt:lpwstr/>
  </property>
  <property name="FSC#VORARLBERGCFG@15.1700:OutgoingRelation" pid="159" fmtid="{D5CDD505-2E9C-101B-9397-08002B2CF9AE}">
    <vt:lpwstr/>
  </property>
  <property name="FSC#VORARLBERGCFG@15.1700:ResponsibleOrganization" pid="160" fmtid="{D5CDD505-2E9C-101B-9397-08002B2CF9AE}">
    <vt:lpwstr>VIId</vt:lpwstr>
  </property>
  <property name="FSC#VORARLBERGCFG@15.1700:RoleClause" pid="161" fmtid="{D5CDD505-2E9C-101B-9397-08002B2CF9AE}">
    <vt:lpwstr/>
  </property>
  <property name="FSC#VORARLBERGCFG@15.1700:SubFileIsSigned" pid="162" fmtid="{D5CDD505-2E9C-101B-9397-08002B2CF9AE}">
    <vt:lpwstr>Dieses Dokument ist elektronisch unterschrieben.</vt:lpwstr>
  </property>
  <property name="FSC#VORARLBERGCFG@15.1700:SubFileSignatureList" pid="163" fmtid="{D5CDD505-2E9C-101B-9397-08002B2CF9AE}">
    <vt:lpwstr>Genehmigen_x0009_30.06.2020 17:13:28_x0009_Blank, Thomas, DI_x0009_</vt:lpwstr>
  </property>
  <property name="FSC#VORARLBERGCFG@15.1700:SubFileSumBrutto" pid="164" fmtid="{D5CDD505-2E9C-101B-9397-08002B2CF9AE}">
    <vt:lpwstr>0,00</vt:lpwstr>
  </property>
  <property name="FSC#VORARLBERGCFG@15.1700:BusinessData01" pid="165" fmtid="{D5CDD505-2E9C-101B-9397-08002B2CF9AE}">
    <vt:lpwstr/>
  </property>
  <property name="FSC#VORARLBERGCFG@15.1700:BusinessData02" pid="166" fmtid="{D5CDD505-2E9C-101B-9397-08002B2CF9AE}">
    <vt:lpwstr/>
  </property>
  <property name="FSC#VORARLBERGCFG@15.1700:BusinessData03" pid="167" fmtid="{D5CDD505-2E9C-101B-9397-08002B2CF9AE}">
    <vt:lpwstr/>
  </property>
  <property name="FSC#VORARLBERGCFG@15.1700:BusinessData04" pid="168" fmtid="{D5CDD505-2E9C-101B-9397-08002B2CF9AE}">
    <vt:lpwstr/>
  </property>
  <property name="FSC#VORARLBERGCFG@15.1700:BusinessData05" pid="169" fmtid="{D5CDD505-2E9C-101B-9397-08002B2CF9AE}">
    <vt:lpwstr/>
  </property>
  <property name="FSC#VORARLBERGCFG@15.1700:BusinessData06" pid="170" fmtid="{D5CDD505-2E9C-101B-9397-08002B2CF9AE}">
    <vt:lpwstr/>
  </property>
  <property name="FSC#VORARLBERGCFG@15.1700:BusinessData07" pid="171" fmtid="{D5CDD505-2E9C-101B-9397-08002B2CF9AE}">
    <vt:lpwstr/>
  </property>
  <property name="FSC#VORARLBERGCFG@15.1700:BusinessData08" pid="172" fmtid="{D5CDD505-2E9C-101B-9397-08002B2CF9AE}">
    <vt:lpwstr/>
  </property>
  <property name="FSC#VORARLBERGCFG@15.1700:BusinessData09" pid="173" fmtid="{D5CDD505-2E9C-101B-9397-08002B2CF9AE}">
    <vt:lpwstr/>
  </property>
  <property name="FSC#VORARLBERGCFG@15.1700:BusinessData10" pid="174" fmtid="{D5CDD505-2E9C-101B-9397-08002B2CF9AE}">
    <vt:lpwstr/>
  </property>
  <property name="FSC#VORARLBERGCFG@15.1700:SenderPLZOrt" pid="175" fmtid="{D5CDD505-2E9C-101B-9397-08002B2CF9AE}">
    <vt:lpwstr>6900 Bregenz</vt:lpwstr>
  </property>
  <property name="FSC#VORARLBERGCFG@15.1700:Filereference" pid="176" fmtid="{D5CDD505-2E9C-101B-9397-08002B2CF9AE}">
    <vt:lpwstr>VIId-0030</vt:lpwstr>
  </property>
  <property name="FSC#VORARLBERGCFG@15.1700:SubfilecollectionReference" pid="177" fmtid="{D5CDD505-2E9C-101B-9397-08002B2CF9AE}">
    <vt:lpwstr/>
  </property>
  <property name="FSC#VORARLBERGCFG@15.1700:AddrPostalAddressRS" pid="178" fmtid="{D5CDD505-2E9C-101B-9397-08002B2CF9AE}">
    <vt:lpwstr/>
  </property>
  <property name="FSC#VORARLBERGCFG@15.1700:AddrPostalAddressSingleLineRS" pid="179" fmtid="{D5CDD505-2E9C-101B-9397-08002B2CF9AE}">
    <vt:lpwstr/>
  </property>
  <property name="FSC#VORARLBERGCFG@15.1700:DepartmentPhone" pid="180" fmtid="{D5CDD505-2E9C-101B-9397-08002B2CF9AE}">
    <vt:lpwstr/>
  </property>
  <property name="FSC#VORARLBERGCFG@15.1700:AddrAttachments" pid="181" fmtid="{D5CDD505-2E9C-101B-9397-08002B2CF9AE}">
    <vt:lpwstr>Wasserentnahmen Fließgewässer_x005f_Fachinformation_x005f_endg_x005f_2020-06-02_x000d__x000a_Antragsformular_x005f_Wasserentnahme_x005f_Fließgewässer_x005f_2020-06-09</vt:lpwstr>
  </property>
  <property name="FSC#COOELAK@1.1001:Subject" pid="182" fmtid="{D5CDD505-2E9C-101B-9397-08002B2CF9AE}">
    <vt:lpwstr>Gewässerschutz</vt:lpwstr>
  </property>
  <property name="FSC#COOELAK@1.1001:FileReference" pid="183" fmtid="{D5CDD505-2E9C-101B-9397-08002B2CF9AE}">
    <vt:lpwstr>VIId-0030</vt:lpwstr>
  </property>
  <property name="FSC#COOELAK@1.1001:FileRefYear" pid="184" fmtid="{D5CDD505-2E9C-101B-9397-08002B2CF9AE}">
    <vt:lpwstr>2005</vt:lpwstr>
  </property>
  <property name="FSC#COOELAK@1.1001:FileRefOrdinal" pid="185" fmtid="{D5CDD505-2E9C-101B-9397-08002B2CF9AE}">
    <vt:lpwstr>0</vt:lpwstr>
  </property>
  <property name="FSC#COOELAK@1.1001:FileRefOU" pid="186" fmtid="{D5CDD505-2E9C-101B-9397-08002B2CF9AE}">
    <vt:lpwstr/>
  </property>
  <property name="FSC#COOELAK@1.1001:Organization" pid="187" fmtid="{D5CDD505-2E9C-101B-9397-08002B2CF9AE}">
    <vt:lpwstr/>
  </property>
  <property name="FSC#COOELAK@1.1001:Owner" pid="188" fmtid="{D5CDD505-2E9C-101B-9397-08002B2CF9AE}">
    <vt:lpwstr>Nester Matthias, DI, Landesregierung Vorarlberg, VIId</vt:lpwstr>
  </property>
  <property name="FSC#COOELAK@1.1001:OwnerExtension" pid="189" fmtid="{D5CDD505-2E9C-101B-9397-08002B2CF9AE}">
    <vt:lpwstr/>
  </property>
  <property name="FSC#COOELAK@1.1001:OwnerFaxExtension" pid="190" fmtid="{D5CDD505-2E9C-101B-9397-08002B2CF9AE}">
    <vt:lpwstr/>
  </property>
  <property name="FSC#COOELAK@1.1001:DispatchedBy" pid="191" fmtid="{D5CDD505-2E9C-101B-9397-08002B2CF9AE}">
    <vt:lpwstr/>
  </property>
  <property name="FSC#COOELAK@1.1001:DispatchedAt" pid="192" fmtid="{D5CDD505-2E9C-101B-9397-08002B2CF9AE}">
    <vt:lpwstr/>
  </property>
  <property name="FSC#COOELAK@1.1001:ApprovedBy" pid="193" fmtid="{D5CDD505-2E9C-101B-9397-08002B2CF9AE}">
    <vt:lpwstr>Blank Thomas, DI, Landesregierung Vorarlberg, VIId</vt:lpwstr>
  </property>
  <property name="FSC#COOELAK@1.1001:ApprovedAt" pid="194" fmtid="{D5CDD505-2E9C-101B-9397-08002B2CF9AE}">
    <vt:lpwstr>30.06.2020</vt:lpwstr>
  </property>
  <property name="FSC#COOELAK@1.1001:Department" pid="195" fmtid="{D5CDD505-2E9C-101B-9397-08002B2CF9AE}">
    <vt:lpwstr>VIId (Abt. Wasserwirtschaft)</vt:lpwstr>
  </property>
  <property name="FSC#COOELAK@1.1001:CreatedAt" pid="196" fmtid="{D5CDD505-2E9C-101B-9397-08002B2CF9AE}">
    <vt:lpwstr>30.06.2020</vt:lpwstr>
  </property>
  <property name="FSC#COOELAK@1.1001:OU" pid="197" fmtid="{D5CDD505-2E9C-101B-9397-08002B2CF9AE}">
    <vt:lpwstr>VIId (Abt. Wasserwirtschaft)</vt:lpwstr>
  </property>
  <property name="FSC#COOELAK@1.1001:Priority" pid="198" fmtid="{D5CDD505-2E9C-101B-9397-08002B2CF9AE}">
    <vt:lpwstr> ()</vt:lpwstr>
  </property>
  <property name="FSC#COOELAK@1.1001:ObjBarCode" pid="199" fmtid="{D5CDD505-2E9C-101B-9397-08002B2CF9AE}">
    <vt:lpwstr>*COO.1000.3210.5.5221973*</vt:lpwstr>
  </property>
  <property name="FSC#COOELAK@1.1001:RefBarCode" pid="200" fmtid="{D5CDD505-2E9C-101B-9397-08002B2CF9AE}">
    <vt:lpwstr>*COO.1000.3210.5.5089015*</vt:lpwstr>
  </property>
  <property name="FSC#COOELAK@1.1001:FileRefBarCode" pid="201" fmtid="{D5CDD505-2E9C-101B-9397-08002B2CF9AE}">
    <vt:lpwstr>*VIId-0030*</vt:lpwstr>
  </property>
  <property name="FSC#COOELAK@1.1001:ExternalRef" pid="202" fmtid="{D5CDD505-2E9C-101B-9397-08002B2CF9AE}">
    <vt:lpwstr/>
  </property>
  <property name="FSC#COOELAK@1.1001:IncomingNumber" pid="203" fmtid="{D5CDD505-2E9C-101B-9397-08002B2CF9AE}">
    <vt:lpwstr/>
  </property>
  <property name="FSC#COOELAK@1.1001:IncomingSubject" pid="204" fmtid="{D5CDD505-2E9C-101B-9397-08002B2CF9AE}">
    <vt:lpwstr/>
  </property>
  <property name="FSC#COOELAK@1.1001:ProcessResponsible" pid="205" fmtid="{D5CDD505-2E9C-101B-9397-08002B2CF9AE}">
    <vt:lpwstr/>
  </property>
  <property name="FSC#COOELAK@1.1001:ProcessResponsiblePhone" pid="206" fmtid="{D5CDD505-2E9C-101B-9397-08002B2CF9AE}">
    <vt:lpwstr/>
  </property>
  <property name="FSC#COOELAK@1.1001:ProcessResponsibleMail" pid="207" fmtid="{D5CDD505-2E9C-101B-9397-08002B2CF9AE}">
    <vt:lpwstr/>
  </property>
  <property name="FSC#COOELAK@1.1001:ProcessResponsibleFax" pid="208" fmtid="{D5CDD505-2E9C-101B-9397-08002B2CF9AE}">
    <vt:lpwstr/>
  </property>
  <property name="FSC#COOELAK@1.1001:ApproverFirstName" pid="209" fmtid="{D5CDD505-2E9C-101B-9397-08002B2CF9AE}">
    <vt:lpwstr>Thomas</vt:lpwstr>
  </property>
  <property name="FSC#COOELAK@1.1001:ApproverSurName" pid="210" fmtid="{D5CDD505-2E9C-101B-9397-08002B2CF9AE}">
    <vt:lpwstr>Blank</vt:lpwstr>
  </property>
  <property name="FSC#COOELAK@1.1001:ApproverTitle" pid="211" fmtid="{D5CDD505-2E9C-101B-9397-08002B2CF9AE}">
    <vt:lpwstr>DI</vt:lpwstr>
  </property>
  <property name="FSC#COOELAK@1.1001:ExternalDate" pid="212" fmtid="{D5CDD505-2E9C-101B-9397-08002B2CF9AE}">
    <vt:lpwstr/>
  </property>
  <property name="FSC#COOELAK@1.1001:SettlementApprovedAt" pid="213" fmtid="{D5CDD505-2E9C-101B-9397-08002B2CF9AE}">
    <vt:lpwstr>30.06.2020</vt:lpwstr>
  </property>
  <property name="FSC#COOELAK@1.1001:BaseNumber" pid="214" fmtid="{D5CDD505-2E9C-101B-9397-08002B2CF9AE}">
    <vt:lpwstr>VIId-00</vt:lpwstr>
  </property>
  <property name="FSC#COOELAK@1.1001:CurrentUserRolePos" pid="215" fmtid="{D5CDD505-2E9C-101B-9397-08002B2CF9AE}">
    <vt:lpwstr>Bearbeiter,-in</vt:lpwstr>
  </property>
  <property name="FSC#COOELAK@1.1001:CurrentUserEmail" pid="216" fmtid="{D5CDD505-2E9C-101B-9397-08002B2CF9AE}">
    <vt:lpwstr>Gabriele.Niedermair@vorarlberg.at</vt:lpwstr>
  </property>
  <property name="FSC#ELAKGOV@1.1001:PersonalSubjGender" pid="217" fmtid="{D5CDD505-2E9C-101B-9397-08002B2CF9AE}">
    <vt:lpwstr/>
  </property>
  <property name="FSC#ELAKGOV@1.1001:PersonalSubjFirstName" pid="218" fmtid="{D5CDD505-2E9C-101B-9397-08002B2CF9AE}">
    <vt:lpwstr/>
  </property>
  <property name="FSC#ELAKGOV@1.1001:PersonalSubjSurName" pid="219" fmtid="{D5CDD505-2E9C-101B-9397-08002B2CF9AE}">
    <vt:lpwstr/>
  </property>
  <property name="FSC#ELAKGOV@1.1001:PersonalSubjSalutation" pid="220" fmtid="{D5CDD505-2E9C-101B-9397-08002B2CF9AE}">
    <vt:lpwstr/>
  </property>
  <property name="FSC#ELAKGOV@1.1001:PersonalSubjAddress" pid="221" fmtid="{D5CDD505-2E9C-101B-9397-08002B2CF9AE}">
    <vt:lpwstr/>
  </property>
  <property name="FSC#ATSTATECFG@1.1001:Office" pid="222" fmtid="{D5CDD505-2E9C-101B-9397-08002B2CF9AE}">
    <vt:lpwstr/>
  </property>
  <property name="FSC#ATSTATECFG@1.1001:Agent" pid="223" fmtid="{D5CDD505-2E9C-101B-9397-08002B2CF9AE}">
    <vt:lpwstr>Gerhard Violand</vt:lpwstr>
  </property>
  <property name="FSC#ATSTATECFG@1.1001:AgentPhone" pid="224" fmtid="{D5CDD505-2E9C-101B-9397-08002B2CF9AE}">
    <vt:lpwstr>+43(0)5574 511 27432</vt:lpwstr>
  </property>
  <property name="FSC#ATSTATECFG@1.1001:DepartmentFax" pid="225" fmtid="{D5CDD505-2E9C-101B-9397-08002B2CF9AE}">
    <vt:lpwstr>+43(0)5574/511-920095</vt:lpwstr>
  </property>
  <property name="FSC#ATSTATECFG@1.1001:DepartmentEmail" pid="226" fmtid="{D5CDD505-2E9C-101B-9397-08002B2CF9AE}">
    <vt:lpwstr>land@vorarlberg.at</vt:lpwstr>
  </property>
  <property name="FSC#ATSTATECFG@1.1001:SubfileDate" pid="227" fmtid="{D5CDD505-2E9C-101B-9397-08002B2CF9AE}">
    <vt:lpwstr>09.06.2020</vt:lpwstr>
  </property>
  <property name="FSC#ATSTATECFG@1.1001:SubfileSubject" pid="228" fmtid="{D5CDD505-2E9C-101B-9397-08002B2CF9AE}">
    <vt:lpwstr>Wasserentnahmen aus Fließgewässern zu Bewässerungszwecken</vt:lpwstr>
  </property>
  <property name="FSC#ATSTATECFG@1.1001:DepartmentZipCode" pid="229" fmtid="{D5CDD505-2E9C-101B-9397-08002B2CF9AE}">
    <vt:lpwstr>6900</vt:lpwstr>
  </property>
  <property name="FSC#ATSTATECFG@1.1001:DepartmentCountry" pid="230" fmtid="{D5CDD505-2E9C-101B-9397-08002B2CF9AE}">
    <vt:lpwstr/>
  </property>
  <property name="FSC#ATSTATECFG@1.1001:DepartmentCity" pid="231" fmtid="{D5CDD505-2E9C-101B-9397-08002B2CF9AE}">
    <vt:lpwstr>Bregenz</vt:lpwstr>
  </property>
  <property name="FSC#ATSTATECFG@1.1001:DepartmentStreet" pid="232" fmtid="{D5CDD505-2E9C-101B-9397-08002B2CF9AE}">
    <vt:lpwstr>Josef-Huter-Straße 35</vt:lpwstr>
  </property>
  <property name="FSC#ATSTATECFG@1.1001:DepartmentDVR" pid="233" fmtid="{D5CDD505-2E9C-101B-9397-08002B2CF9AE}">
    <vt:lpwstr/>
  </property>
  <property name="FSC#ATSTATECFG@1.1001:DepartmentUID" pid="234" fmtid="{D5CDD505-2E9C-101B-9397-08002B2CF9AE}">
    <vt:lpwstr/>
  </property>
  <property name="FSC#ATSTATECFG@1.1001:SubfileReference" pid="235" fmtid="{D5CDD505-2E9C-101B-9397-08002B2CF9AE}">
    <vt:lpwstr>VIId-0030-6</vt:lpwstr>
  </property>
  <property name="FSC#ATSTATECFG@1.1001:Clause" pid="236" fmtid="{D5CDD505-2E9C-101B-9397-08002B2CF9AE}">
    <vt:lpwstr/>
  </property>
  <property name="FSC#ATSTATECFG@1.1001:ApprovedSignature" pid="237" fmtid="{D5CDD505-2E9C-101B-9397-08002B2CF9AE}">
    <vt:lpwstr>DI Thomas Blank</vt:lpwstr>
  </property>
  <property name="FSC#ATSTATECFG@1.1001:BankAccount" pid="238" fmtid="{D5CDD505-2E9C-101B-9397-08002B2CF9AE}">
    <vt:lpwstr/>
  </property>
  <property name="FSC#ATSTATECFG@1.1001:BankAccountOwner" pid="239" fmtid="{D5CDD505-2E9C-101B-9397-08002B2CF9AE}">
    <vt:lpwstr/>
  </property>
  <property name="FSC#ATSTATECFG@1.1001:BankInstitute" pid="240" fmtid="{D5CDD505-2E9C-101B-9397-08002B2CF9AE}">
    <vt:lpwstr/>
  </property>
  <property name="FSC#ATSTATECFG@1.1001:BankAccountID" pid="241" fmtid="{D5CDD505-2E9C-101B-9397-08002B2CF9AE}">
    <vt:lpwstr/>
  </property>
  <property name="FSC#ATSTATECFG@1.1001:BankAccountIBAN" pid="242" fmtid="{D5CDD505-2E9C-101B-9397-08002B2CF9AE}">
    <vt:lpwstr/>
  </property>
  <property name="FSC#ATSTATECFG@1.1001:BankAccountBIC" pid="243" fmtid="{D5CDD505-2E9C-101B-9397-08002B2CF9AE}">
    <vt:lpwstr/>
  </property>
  <property name="FSC#ATSTATECFG@1.1001:BankName" pid="244" fmtid="{D5CDD505-2E9C-101B-9397-08002B2CF9AE}">
    <vt:lpwstr/>
  </property>
  <property name="FSC#CCAPRECONFIG@15.1001:AddrAnrede" pid="245" fmtid="{D5CDD505-2E9C-101B-9397-08002B2CF9AE}">
    <vt:lpwstr/>
  </property>
  <property name="FSC#CCAPRECONFIG@15.1001:AddrTitel" pid="246" fmtid="{D5CDD505-2E9C-101B-9397-08002B2CF9AE}">
    <vt:lpwstr/>
  </property>
  <property name="FSC#CCAPRECONFIG@15.1001:AddrNachgestellter_Titel" pid="247" fmtid="{D5CDD505-2E9C-101B-9397-08002B2CF9AE}">
    <vt:lpwstr/>
  </property>
  <property name="FSC#CCAPRECONFIG@15.1001:AddrVorname" pid="248" fmtid="{D5CDD505-2E9C-101B-9397-08002B2CF9AE}">
    <vt:lpwstr/>
  </property>
  <property name="FSC#CCAPRECONFIG@15.1001:AddrNachname" pid="249" fmtid="{D5CDD505-2E9C-101B-9397-08002B2CF9AE}">
    <vt:lpwstr/>
  </property>
  <property name="FSC#CCAPRECONFIG@15.1001:AddrzH" pid="250" fmtid="{D5CDD505-2E9C-101B-9397-08002B2CF9AE}">
    <vt:lpwstr/>
  </property>
  <property name="FSC#CCAPRECONFIG@15.1001:AddrGeschlecht" pid="251" fmtid="{D5CDD505-2E9C-101B-9397-08002B2CF9AE}">
    <vt:lpwstr/>
  </property>
  <property name="FSC#CCAPRECONFIG@15.1001:AddrStrasse" pid="252" fmtid="{D5CDD505-2E9C-101B-9397-08002B2CF9AE}">
    <vt:lpwstr/>
  </property>
  <property name="FSC#CCAPRECONFIG@15.1001:AddrHausnummer" pid="253" fmtid="{D5CDD505-2E9C-101B-9397-08002B2CF9AE}">
    <vt:lpwstr/>
  </property>
  <property name="FSC#CCAPRECONFIG@15.1001:AddrStiege" pid="254" fmtid="{D5CDD505-2E9C-101B-9397-08002B2CF9AE}">
    <vt:lpwstr/>
  </property>
  <property name="FSC#CCAPRECONFIG@15.1001:AddrStock" pid="255" fmtid="{D5CDD505-2E9C-101B-9397-08002B2CF9AE}">
    <vt:lpwstr/>
  </property>
  <property name="FSC#CCAPRECONFIG@15.1001:AddrTuer" pid="256" fmtid="{D5CDD505-2E9C-101B-9397-08002B2CF9AE}">
    <vt:lpwstr/>
  </property>
  <property name="FSC#CCAPRECONFIG@15.1001:AddrPostfach" pid="257" fmtid="{D5CDD505-2E9C-101B-9397-08002B2CF9AE}">
    <vt:lpwstr/>
  </property>
  <property name="FSC#CCAPRECONFIG@15.1001:AddrPostleitzahl" pid="258" fmtid="{D5CDD505-2E9C-101B-9397-08002B2CF9AE}">
    <vt:lpwstr/>
  </property>
  <property name="FSC#CCAPRECONFIG@15.1001:AddrOrt" pid="259" fmtid="{D5CDD505-2E9C-101B-9397-08002B2CF9AE}">
    <vt:lpwstr/>
  </property>
  <property name="FSC#CCAPRECONFIG@15.1001:AddrLand" pid="260" fmtid="{D5CDD505-2E9C-101B-9397-08002B2CF9AE}">
    <vt:lpwstr/>
  </property>
  <property name="FSC#CCAPRECONFIG@15.1001:AddrEmail" pid="261" fmtid="{D5CDD505-2E9C-101B-9397-08002B2CF9AE}">
    <vt:lpwstr/>
  </property>
  <property name="FSC#CCAPRECONFIG@15.1001:AddrAdresse" pid="262" fmtid="{D5CDD505-2E9C-101B-9397-08002B2CF9AE}">
    <vt:lpwstr/>
  </property>
  <property name="FSC#CCAPRECONFIG@15.1001:AddrFax" pid="263" fmtid="{D5CDD505-2E9C-101B-9397-08002B2CF9AE}">
    <vt:lpwstr/>
  </property>
  <property name="FSC#CCAPRECONFIG@15.1001:AddrOrganisationsname" pid="264" fmtid="{D5CDD505-2E9C-101B-9397-08002B2CF9AE}">
    <vt:lpwstr/>
  </property>
  <property name="FSC#CCAPRECONFIG@15.1001:AddrOrganisationskurzname" pid="265" fmtid="{D5CDD505-2E9C-101B-9397-08002B2CF9AE}">
    <vt:lpwstr/>
  </property>
  <property name="FSC#CCAPRECONFIG@15.1001:AddrAbschriftsbemerkung" pid="266" fmtid="{D5CDD505-2E9C-101B-9397-08002B2CF9AE}">
    <vt:lpwstr/>
  </property>
  <property name="FSC#CCAPRECONFIG@15.1001:AddrName_Zeile_2" pid="267" fmtid="{D5CDD505-2E9C-101B-9397-08002B2CF9AE}">
    <vt:lpwstr/>
  </property>
  <property name="FSC#CCAPRECONFIG@15.1001:AddrName_Zeile_3" pid="268" fmtid="{D5CDD505-2E9C-101B-9397-08002B2CF9AE}">
    <vt:lpwstr/>
  </property>
  <property name="FSC#CCAPRECONFIG@15.1001:AddrPostalischeAdresse" pid="269" fmtid="{D5CDD505-2E9C-101B-9397-08002B2CF9AE}">
    <vt:lpwstr/>
  </property>
  <property name="FSC#CCAPRECONFIG@15.1001:AddrKategorie" pid="270" fmtid="{D5CDD505-2E9C-101B-9397-08002B2CF9AE}">
    <vt:lpwstr/>
  </property>
  <property name="FSC#CCAPRECONFIG@15.1001:AddrRechtsform" pid="271" fmtid="{D5CDD505-2E9C-101B-9397-08002B2CF9AE}">
    <vt:lpwstr/>
  </property>
  <property name="FSC#CCAPRECONFIG@15.1001:AddrZiel" pid="272" fmtid="{D5CDD505-2E9C-101B-9397-08002B2CF9AE}">
    <vt:lpwstr/>
  </property>
  <property name="FSC#CCAPRECONFIG@15.1001:AddrBerufstitel" pid="273" fmtid="{D5CDD505-2E9C-101B-9397-08002B2CF9AE}">
    <vt:lpwstr/>
  </property>
  <property name="FSC#CCAPRECONFIG@15.1001:AddrFunktionsbezeichnung" pid="274" fmtid="{D5CDD505-2E9C-101B-9397-08002B2CF9AE}">
    <vt:lpwstr/>
  </property>
  <property name="FSC#CCAPRECONFIG@15.1001:AddrTelefonnummer" pid="275" fmtid="{D5CDD505-2E9C-101B-9397-08002B2CF9AE}">
    <vt:lpwstr/>
  </property>
  <property name="FSC#CCAPRECONFIG@15.1001:AddrGeburtstag" pid="276" fmtid="{D5CDD505-2E9C-101B-9397-08002B2CF9AE}">
    <vt:lpwstr/>
  </property>
  <property name="FSC#CCAPRECONFIG@15.1001:AddrFirmenbuchnummer" pid="277" fmtid="{D5CDD505-2E9C-101B-9397-08002B2CF9AE}">
    <vt:lpwstr/>
  </property>
  <property name="FSC#CCAPRECONFIG@15.1001:AddrSozialversicherungsnummer" pid="278" fmtid="{D5CDD505-2E9C-101B-9397-08002B2CF9AE}">
    <vt:lpwstr/>
  </property>
  <property name="FSC#CCAPRECONFIG@15.1001:Additional1" pid="279" fmtid="{D5CDD505-2E9C-101B-9397-08002B2CF9AE}">
    <vt:lpwstr/>
  </property>
  <property name="FSC#CCAPRECONFIG@15.1001:Additional2" pid="280" fmtid="{D5CDD505-2E9C-101B-9397-08002B2CF9AE}">
    <vt:lpwstr/>
  </property>
  <property name="FSC#CCAPRECONFIG@15.1001:Additional3" pid="281" fmtid="{D5CDD505-2E9C-101B-9397-08002B2CF9AE}">
    <vt:lpwstr/>
  </property>
  <property name="FSC#CCAPRECONFIG@15.1001:Additional4" pid="282" fmtid="{D5CDD505-2E9C-101B-9397-08002B2CF9AE}">
    <vt:lpwstr/>
  </property>
  <property name="FSC#CCAPRECONFIG@15.1001:Additional5" pid="283" fmtid="{D5CDD505-2E9C-101B-9397-08002B2CF9AE}">
    <vt:lpwstr/>
  </property>
  <property name="FSC#COOELAK@1.1001:ObjectAddressees" pid="284" fmtid="{D5CDD505-2E9C-101B-9397-08002B2CF9AE}">
    <vt:lpwstr>Institut für Umwelt und Lebensmittelsicherheit des Landes Vorarlberg (UI)_x000d__x000a_Abt. Landwirtschaft und ländlicher Raum (Va)_x000d__x000a_Abt. Umwelt- und Klimaschutz (IVe)_x000d__x000a_Bezirkshauptmannschaft Bludenz, Abt. II - Wirtschaft und Umweltschutz (BHBL-II)_x000d__x000a_Bezirkshauptmannschaft Bregenz, Abt. II - Wirtschaft und Umweltschutz (BHBR-II)_x000d__x000a_Bezirkshauptmannschaft Dornbirn, Abt. II - Wirtschaft und Umweltschutz (BHDO-II)_x000d__x000a_Bezirkshauptmannschaft Feldkirch, Abt. II - Wirtschaft und Umweltschutz (BHFK-II)_x000d__x000a_Naturschutzanwaltschaft Dornbirn_x000d__x000a_Fischereiverband Vorarlberg, Landesfischereizentrum Hard, Auhafendamm 1, 6971 Hard_x000d__x000a_Landwirtschaftskammer für Vorarlberg, Montfortstraße 9-11, 6900 Bregenz_x000d__x000a_Gemeindeamt Alberschwende, Hof 3, 6861 Alberschwende_x000d__x000a_Gemeindeamt Altach, Berkmannweg 2, 6844 Altach_x000d__x000a_Gemeindeamt Andelsbuch, Hof 351, 6866 Andelsbuch_x000d__x000a_Gemeindeamt Au, Argenau 376, 6883 Au_x000d__x000a_Gemeindeamt Bartholomäberg, Luttweg 1, 6781 Bartholomäberg_x000d__x000a_Gemeindeamt Bildstein, Dorf 83, 6858 Bildstein_x000d__x000a_Gemeindeamt Bizau, Kirchdorf 340, 6874 Bizau_x000d__x000a_Gemeindeamt Blons, Blons 9, 6723 Blons_x000d__x000a_Gemeindeamt Bludesch, Hauptstraße 9, 6719 Bludesch_x000d__x000a_Gemeindeamt Brand, Mühledörfle 40, 6708 Brand_x000d__x000a_Gemeindeamt Buch, Heimen 67, 6960 Buch_x000d__x000a_Gemeindeamt Bürs, Dorfplatz 5, 6706 Bürs_x000d__x000a_Gemeindeamt Bürserberg, Boden 1, 6707 Bürserberg_x000d__x000a_Gemeindeamt Dalaas, Bahnhofstraße 140, 6752 Dalaas_x000d__x000a_Gemeindeamt Damüls, Damüls 136, 6884 Damüls_x000d__x000a_Gemeindeamt Doren, Kirchdorf 168, 6933 Doren_x000d__x000a_Gemeindeamt Düns, Dorfstraße 11 11, 6822 Düns_x000d__x000a_Gemeindeamt Dünserberg, Montanast 22, 6822 Dünserberg_x000d__x000a_Marktgemeindeamt Egg, Loco 873, 6863 Egg_x000d__x000a_Gemeindeamt Eichenberg, Dorf 53, 6911 Eichenberg_x000d__x000a_Gemeindeamt Fontanella, Kirchberg 25, 6733 Fontanella_x000d__x000a_Gemeindeamt Fraxern, Im Dorf 3, 6833 Fraxern_x000d__x000a_Gemeindeamt Fußach, Baumgarten 2, 6972 Fußach_x000d__x000a_Gemeindeamt Gaißau, Kirchstraße 3, 6974 Gaißau_x000d__x000a_Gemeindeamt Gaschurn, Dorfstraße 2, 6793 Gaschurn_x000d__x000a_Gemeindeamt Göfis, Kirchstraße 2, 6811 Göfis_x000d__x000a_Gemeindeamt Hittisau, Platz 370, 6952 Hittisau_x000d__x000a_Gemeindeamt Höchst, Hauptstraße 15, 6973 Höchst_x000d__x000a_Gemeindeamt Hohenweiler, Dorf 41, 6914 Hohenweiler_x000d__x000a_Marktgemeindeamt Hörbranz, Lindauer Straße 58, 6912 Hörbranz_x000d__x000a_Gemeindeamt Innerbraz, Arlbergstraße 90, 6751 Innerbraz_x000d__x000a_Gemeindeamt Kennelbach, Friedrich-Schindler-Straße 1, 6921 Kennelbach_x000d__x000a_Gemeindeamt Klaus, Anna-Henslerstraße 15, 6833 Klaus_x000d__x000a_Gemeindeamt Klösterle, Klösterle 59b, 6754 Klösterle_x000d__x000a_Gemeindeamt Koblach, Werben 9, 6842 Koblach_x000d__x000a_Gemeindeamt Krumbach, Dorf 2, 6942 Krumbach_x000d__x000a_Gemeindeamt Langen b. Bregenz, Dorf 150, 6932 Langen b. Bregenz_x000d__x000a_Gemeindeamt Langenegg, Bach 127, 6941 Langenegg_x000d__x000a_Gemeindeamt Laterns, Laternserstraße 6, 6830 Laterns_x000d__x000a_Gemeindeamt Lech, Dorf 329, 6764 Lech_x000d__x000a_Gemeindeamt Lingenau, Hof 258, 6951 Lingenau_x000d__x000a_Gemeindeamt Lochau, Landstraße 22, 6911 Lochau_x000d__x000a_Gemeindeamt Lorüns, Lorüns 1, 6700 Lorüns_x000d__x000a_Gemeindeamt Ludesch, Raiffeisenstraße 56, 6713 Ludesch_x000d__x000a_Gemeindeamt Mäder, Alte Schulstraße 7, 6841 Mäder_x000d__x000a_Gemeindeamt Meiningen, Schweizerstraße 58, 6812 Meiningen_x000d__x000a_Gemeindeamt Mellau, Platz 292, 6881 Mellau_x000d__x000a_Gemeindeamt Mittelberg, Walserstraße 52, 6991 Riezlern_x000d__x000a_Gemeindeamt Möggers, Weienried 80, 6900 Möggers_x000d__x000a_Gemeindeamt Nüziders, Sonnenbergstraße 14, 6714 Nüziders_x000d__x000a_Gemeindeamt Raggal, Raggal 220, 6741 Raggal_x000d__x000a_Gemeindeamt Reuthe, Vorderreuthe 139, 6870 Reuthe_x000d__x000a_Gemeindeamt Riefensberg, Dorf 157, 6943 Riefensberg_x000d__x000a_Gemeindeamt Röns, Magnusplatz 1, 6822 Röns_x000d__x000a_Gemeindeamt Röthis, Schlößlestraße 31, 6832 Röthis_x000d__x000a_Gemeindeamt Satteins, Kirchstraße 15, 6822 Satteins_x000d__x000a_Gemeindeamt Schlins, Hauptstraße 47, 6824 Schlins_x000d__x000a_Gemeindeamt Schnepfau, HNr. 38, 6882 Schnepfau_x000d__x000a_Gemeindeamt Schnifis, Jagdbergstraße 200, 6822 Schnifis_x000d__x000a_Gemeindeamt Schoppernau, Unterdorf 2a, 6886 Schoppernau_x000d__x000a_Gemeindeamt Schröcken, Heimboden 2, 6888 Schröcken_x000d__x000a_Gemeindeamt Schwarzach, Am Dorfplatz 2, 6858 Schwarzach_x000d__x000a_Gemeindeamt Schwarzenberg, Hof 454, 6867 Schwarzenberg_x000d__x000a_Gemeindeamt Sibratsgfäll, Dorf 18, 6952 Sibratsgfäll_x000d__x000a_Gemeindeamt Silbertal, Dorfstraße 8, 6782 Silbertal_x000d__x000a_Gemeindeamt Sonntag, Boden 57, 6731 Sonntag_x000d__x000a_Gemeindeamt St. Anton i.M., HNr. 124, 6771 St. Anton i.M._x000d__x000a_Gemeindeamt St. Gallenkirch, HNr. 4, 6791 St. Gallenkirch_x000d__x000a_Gemeindeamt St. Gerold, St. Gerold 100, 6722 St. Gerold_x000d__x000a_Gemeindeamt Stallehr, HNr. 19, 6700 Stallehr_x000d__x000a_Gemeindeamt Sulz, Hummelbergstraße 9, 6832 Sulz_x000d__x000a_Gemeindeamt Sulzberg, Dorf 1, 6934 Sulzberg_x000d__x000a_Gemeindeamt Thüringen, Dorfstraße 21, 6712 Thüringen_x000d__x000a_Gemeindeamt Thüringerberg, Jagdbergstraße 270, 6721 Thüringerberg_x000d__x000a_Gemeindeamt Tschagguns, Latschaustraße 1, 6774 Tschagguns_x000d__x000a_Gemeindeamt Übersaxen, Dorfstraße 2, 6834 Übersaxen_x000d__x000a_Gemeindeamt Vandans, Dorfstraße 26, 6773 Vandans_x000d__x000a_Gemeindeamt Viktorsberg, Hauptstraße 36, 6836 Viktorsberg_x000d__x000a_Gemeindeamt Warth, HNr. 32, 6767 Warth_x000d__x000a_Gemeindeamt Weiler, Walgaustraße 1, 6837 Weiler_x000d__x000a_Gemeindeamt Zwischenwasser, Hauptstraße 14, 6835 Zwischenwasser_x000d__x000a_Amt der Stadt Bludenz, Werdenbergerstraße 42, 6700 Bludenz_x000d__x000a_Amt der Stadt Bregenz, Rathausstraße 4, 6900 Bregenz_x000d__x000a_Amt der Stadt Dornbirn, Rathausplatz 2, 6850 Dornbirn_x000d__x000a_Amt der Stadt Feldkirch, Schmiedgasse 1-3, 6800 Feldkirch_x000d__x000a_Amt der Stadt Hohenems, Kaiser-Franz-Josef-Straße 4, 6845 Hohenems_x000d__x000a_Marktgemeindeamt Bezau, Platz 375, 6870 Bezau_x000d__x000a_Marktgemeindeamt Frastanz, Sägenplatz 1, 6820 Frastanz_x000d__x000a_Marktgemeindeamt Götzis, Bahnhofstraße 15, 6840 Götzis_x000d__x000a_Marktgemeindeamt Hard, Marktstraße 18, 6971 Hard_x000d__x000a_Marktgemeindeamt Lauterach, Hofsteigstraße 2a, 6923 Lauterach_x000d__x000a_Marktgemeindeamt Lustenau, Rathausstraße 1, 6890 Lustenau_x000d__x000a_Marktgemeindeamt Nenzing, Landstraße 1, 6710 Nenzing_x000d__x000a_Marktgemeindeamt Rankweil, Am Marktplatz 1, 6830 Rankweil_x000d__x000a_Marktgemeindeamt Schruns, Kirchplatz 2, 6780 Schruns_x000d__x000a_Marktgemeindeamt Wolfurt, Schulstraße 1, 6922 Wolfurt</vt:lpwstr>
  </property>
  <property name="FSC#ATPRECONFIG@1.1001:ChargePreview" pid="285" fmtid="{D5CDD505-2E9C-101B-9397-08002B2CF9AE}">
    <vt:lpwstr/>
  </property>
  <property name="FSC#ATSTATECFG@1.1001:ExternalFile" pid="286" fmtid="{D5CDD505-2E9C-101B-9397-08002B2CF9AE}">
    <vt:lpwstr>Bezug: </vt:lpwstr>
  </property>
  <property name="FSC#COOSYSTEM@1.1:Container" pid="287" fmtid="{D5CDD505-2E9C-101B-9397-08002B2CF9AE}">
    <vt:lpwstr>COO.1000.3210.5.5221973</vt:lpwstr>
  </property>
  <property name="FSC#FSCFOLIO@1.1001:docpropproject" pid="288" fmtid="{D5CDD505-2E9C-101B-9397-08002B2CF9AE}">
    <vt:lpwstr/>
  </property>
  <property name="FSC$NOPARSEFILE" pid="289" fmtid="{D5CDD505-2E9C-101B-9397-08002B2CF9AE}">
    <vt:bool>true</vt:bool>
  </property>
</Properties>
</file>